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EB590" w14:textId="7386E7DA" w:rsidR="00070357" w:rsidRPr="00FC3B7A" w:rsidRDefault="00FC3B7A" w:rsidP="00313F3C">
      <w:pPr>
        <w:bidi/>
        <w:spacing w:line="360" w:lineRule="auto"/>
        <w:ind w:left="-450" w:right="180"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FC3B7A">
        <w:rPr>
          <w:rFonts w:cs="B Zar" w:hint="cs"/>
          <w:b/>
          <w:bCs/>
          <w:sz w:val="28"/>
          <w:szCs w:val="28"/>
          <w:rtl/>
          <w:lang w:bidi="fa-IR"/>
        </w:rPr>
        <w:t>عملکرد معاونت آموزشی موسسه آموزش سلامت در سال 99</w:t>
      </w:r>
    </w:p>
    <w:p w14:paraId="19797C8D" w14:textId="12303928" w:rsidR="00FC3B7A" w:rsidRPr="00FC3B7A" w:rsidRDefault="00FC3B7A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 xml:space="preserve">عقد تفاهم نامه </w:t>
      </w:r>
      <w:r w:rsidR="00446EF9">
        <w:rPr>
          <w:rFonts w:cs="B Zar" w:hint="cs"/>
          <w:sz w:val="28"/>
          <w:szCs w:val="28"/>
          <w:rtl/>
          <w:lang w:bidi="fa-IR"/>
        </w:rPr>
        <w:t xml:space="preserve">اجرا و احداث پروژه ساختمان موسسه آموزش سلامت </w:t>
      </w:r>
      <w:r w:rsidRPr="00FC3B7A">
        <w:rPr>
          <w:rFonts w:cs="B Zar" w:hint="cs"/>
          <w:sz w:val="28"/>
          <w:szCs w:val="28"/>
          <w:rtl/>
          <w:lang w:bidi="fa-IR"/>
        </w:rPr>
        <w:t xml:space="preserve">با </w:t>
      </w:r>
      <w:r>
        <w:rPr>
          <w:rFonts w:cs="B Zar" w:hint="cs"/>
          <w:sz w:val="28"/>
          <w:szCs w:val="28"/>
          <w:rtl/>
          <w:lang w:bidi="fa-IR"/>
        </w:rPr>
        <w:t xml:space="preserve">مجمع خیرین سلامت استان </w:t>
      </w:r>
    </w:p>
    <w:p w14:paraId="626830CD" w14:textId="73EE0145" w:rsidR="00FC3B7A" w:rsidRPr="00FC3B7A" w:rsidRDefault="00FC3B7A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>پذیرش دانشجویان در مقطع کارشناسی و کاردانی در سال 1399 به شرح ذیل:</w:t>
      </w:r>
    </w:p>
    <w:p w14:paraId="0CB39F11" w14:textId="7A1167DE" w:rsidR="00FC3B7A" w:rsidRPr="00FC3B7A" w:rsidRDefault="00FC3B7A" w:rsidP="00313F3C">
      <w:pPr>
        <w:pStyle w:val="ListParagraph"/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 xml:space="preserve">الف) کارشناسی پرستاری ورودی بهمن 1399 به تعداد 35 نفر </w:t>
      </w:r>
    </w:p>
    <w:p w14:paraId="08CAB879" w14:textId="34AEB873" w:rsidR="00FC3B7A" w:rsidRPr="00FC3B7A" w:rsidRDefault="00FC3B7A" w:rsidP="00313F3C">
      <w:pPr>
        <w:pStyle w:val="ListParagraph"/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 xml:space="preserve">ب) کاردانی فوریت های پزشکی پیش بیمارستانی ورودی بهمن 1399 به تعداد 20 نفر </w:t>
      </w:r>
    </w:p>
    <w:p w14:paraId="2DE6E3F4" w14:textId="43CD3C6E" w:rsidR="00FC3B7A" w:rsidRPr="00FC3B7A" w:rsidRDefault="00FC3B7A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 xml:space="preserve">فارغ التحصیلی دانشجویان در مقطع کارشناسی در رشته پرستاری به تعداد </w:t>
      </w:r>
      <w:r w:rsidR="00A46B2E">
        <w:rPr>
          <w:rFonts w:cs="B Zar" w:hint="cs"/>
          <w:sz w:val="28"/>
          <w:szCs w:val="28"/>
          <w:rtl/>
          <w:lang w:bidi="fa-IR"/>
        </w:rPr>
        <w:t>34</w:t>
      </w:r>
      <w:r w:rsidRPr="00FC3B7A">
        <w:rPr>
          <w:rFonts w:cs="B Zar" w:hint="cs"/>
          <w:sz w:val="28"/>
          <w:szCs w:val="28"/>
          <w:rtl/>
          <w:lang w:bidi="fa-IR"/>
        </w:rPr>
        <w:t xml:space="preserve"> نفر، در مقطع کاردانی رشته فوریت های پزشکی</w:t>
      </w:r>
      <w:r w:rsidR="00684FA0" w:rsidRPr="00684FA0">
        <w:rPr>
          <w:rFonts w:cs="B Zar" w:hint="cs"/>
          <w:sz w:val="28"/>
          <w:szCs w:val="28"/>
          <w:rtl/>
          <w:lang w:bidi="fa-IR"/>
        </w:rPr>
        <w:t xml:space="preserve"> </w:t>
      </w:r>
      <w:r w:rsidR="00684FA0">
        <w:rPr>
          <w:rFonts w:cs="B Zar" w:hint="cs"/>
          <w:sz w:val="28"/>
          <w:szCs w:val="28"/>
          <w:rtl/>
          <w:lang w:bidi="fa-IR"/>
        </w:rPr>
        <w:t>پیش بیمارستانی</w:t>
      </w:r>
      <w:r w:rsidRPr="00FC3B7A">
        <w:rPr>
          <w:rFonts w:cs="B Zar" w:hint="cs"/>
          <w:sz w:val="28"/>
          <w:szCs w:val="28"/>
          <w:rtl/>
          <w:lang w:bidi="fa-IR"/>
        </w:rPr>
        <w:t xml:space="preserve"> به تعداد 20 نفر </w:t>
      </w:r>
    </w:p>
    <w:p w14:paraId="1C4665A4" w14:textId="781D9354" w:rsidR="00FC3B7A" w:rsidRPr="00FC3B7A" w:rsidRDefault="00FC3B7A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>برگزاری جلسات شورای آموزشی</w:t>
      </w:r>
      <w:r>
        <w:rPr>
          <w:rFonts w:cs="B Zar" w:hint="cs"/>
          <w:sz w:val="28"/>
          <w:szCs w:val="28"/>
          <w:rtl/>
          <w:lang w:bidi="fa-IR"/>
        </w:rPr>
        <w:t xml:space="preserve"> و پژوهشی</w:t>
      </w:r>
      <w:r w:rsidRPr="00FC3B7A">
        <w:rPr>
          <w:rFonts w:cs="B Zar" w:hint="cs"/>
          <w:sz w:val="28"/>
          <w:szCs w:val="28"/>
          <w:rtl/>
          <w:lang w:bidi="fa-IR"/>
        </w:rPr>
        <w:t xml:space="preserve"> موسسه به میزان 48 جلسه </w:t>
      </w:r>
    </w:p>
    <w:p w14:paraId="7BFC2ED1" w14:textId="323B02CE" w:rsidR="00FC3B7A" w:rsidRPr="00FC3B7A" w:rsidRDefault="00FC3B7A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 w:rsidRPr="00FC3B7A">
        <w:rPr>
          <w:rFonts w:cs="B Zar" w:hint="cs"/>
          <w:sz w:val="28"/>
          <w:szCs w:val="28"/>
          <w:rtl/>
          <w:lang w:bidi="fa-IR"/>
        </w:rPr>
        <w:t xml:space="preserve">برگزاری جلسات آموزش مجازی به تعداد 1 جلسه </w:t>
      </w:r>
    </w:p>
    <w:p w14:paraId="1099F7A0" w14:textId="122C0198" w:rsidR="00FC3B7A" w:rsidRDefault="00684FA0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معرفی 3 نفر از متقاضیان حائز شرایط برای مربیگری بالینی در موسسه در طول دو فراخوان مربوط به اعضای هیات علمی بالینی متعهد خدمت</w:t>
      </w:r>
    </w:p>
    <w:p w14:paraId="3D45E7A8" w14:textId="2A36BC6B" w:rsidR="00684FA0" w:rsidRDefault="00684FA0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معرفی و به کارگیری 2 نفر از کارشناسان برای مربیگری بالینی در رشته های کارشناسی پرستاری و کاردانی فوریت های پزشکی پیش بیمارستانی </w:t>
      </w:r>
    </w:p>
    <w:p w14:paraId="4EE849AE" w14:textId="32792795" w:rsidR="00684FA0" w:rsidRDefault="00684FA0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صدور </w:t>
      </w:r>
      <w:r w:rsidR="00A46B2E">
        <w:rPr>
          <w:rFonts w:cs="B Zar" w:hint="cs"/>
          <w:sz w:val="28"/>
          <w:szCs w:val="28"/>
          <w:rtl/>
          <w:lang w:bidi="fa-IR"/>
        </w:rPr>
        <w:t>20</w:t>
      </w:r>
      <w:r>
        <w:rPr>
          <w:rFonts w:cs="B Zar" w:hint="cs"/>
          <w:sz w:val="28"/>
          <w:szCs w:val="28"/>
          <w:rtl/>
          <w:lang w:bidi="fa-IR"/>
        </w:rPr>
        <w:t xml:space="preserve"> فقره گواهی تدریس برای اساتید داخل و خارج موسسه در سال 1399 </w:t>
      </w:r>
    </w:p>
    <w:p w14:paraId="61ACFC6D" w14:textId="120A0AE2" w:rsidR="00684FA0" w:rsidRDefault="00A46B2E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صدور 66</w:t>
      </w:r>
      <w:r w:rsidR="00684FA0">
        <w:rPr>
          <w:rFonts w:cs="B Zar" w:hint="cs"/>
          <w:sz w:val="28"/>
          <w:szCs w:val="28"/>
          <w:rtl/>
          <w:lang w:bidi="fa-IR"/>
        </w:rPr>
        <w:t xml:space="preserve"> فقره </w:t>
      </w:r>
      <w:r>
        <w:rPr>
          <w:rFonts w:cs="B Zar" w:hint="cs"/>
          <w:sz w:val="28"/>
          <w:szCs w:val="28"/>
          <w:rtl/>
          <w:lang w:bidi="fa-IR"/>
        </w:rPr>
        <w:t xml:space="preserve">قرارداد </w:t>
      </w:r>
      <w:r w:rsidR="00684FA0">
        <w:rPr>
          <w:rFonts w:cs="B Zar" w:hint="cs"/>
          <w:sz w:val="28"/>
          <w:szCs w:val="28"/>
          <w:rtl/>
          <w:lang w:bidi="fa-IR"/>
        </w:rPr>
        <w:t>حق التدریس برای اساتید داخل و خارج موسسه در سال 1399</w:t>
      </w:r>
    </w:p>
    <w:p w14:paraId="4900D4F0" w14:textId="3F5E9183" w:rsidR="00684FA0" w:rsidRDefault="00684FA0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شرکت کردن</w:t>
      </w:r>
      <w:r w:rsidR="00A46B2E">
        <w:rPr>
          <w:rFonts w:cs="B Zar" w:hint="cs"/>
          <w:sz w:val="28"/>
          <w:szCs w:val="28"/>
          <w:rtl/>
          <w:lang w:bidi="fa-IR"/>
        </w:rPr>
        <w:t>6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46B2E">
        <w:rPr>
          <w:rFonts w:cs="B Zar" w:hint="cs"/>
          <w:sz w:val="28"/>
          <w:szCs w:val="28"/>
          <w:rtl/>
          <w:lang w:bidi="fa-IR"/>
        </w:rPr>
        <w:t xml:space="preserve">نفر از </w:t>
      </w:r>
      <w:r>
        <w:rPr>
          <w:rFonts w:cs="B Zar" w:hint="cs"/>
          <w:sz w:val="28"/>
          <w:szCs w:val="28"/>
          <w:rtl/>
          <w:lang w:bidi="fa-IR"/>
        </w:rPr>
        <w:t>اعضای هیات علمی موسسه در کارگاه های توانمندسازی برگزار شده توسط معاونت آموزشی دانشگاه در سال 1399</w:t>
      </w:r>
    </w:p>
    <w:p w14:paraId="24568D6A" w14:textId="24A5D061" w:rsidR="00684FA0" w:rsidRDefault="00684FA0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اصلاح و بازنگری وب سایت موسسه با توجه به معیارهای </w:t>
      </w:r>
      <w:r w:rsidR="001209EE">
        <w:rPr>
          <w:rFonts w:cs="B Zar" w:hint="cs"/>
          <w:sz w:val="28"/>
          <w:szCs w:val="28"/>
          <w:rtl/>
          <w:lang w:bidi="fa-IR"/>
        </w:rPr>
        <w:t>استاندارد</w:t>
      </w:r>
    </w:p>
    <w:p w14:paraId="0837CF1E" w14:textId="2A012848" w:rsidR="001209EE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</w:t>
      </w:r>
      <w:r w:rsidR="001209EE">
        <w:rPr>
          <w:rFonts w:cs="B Zar" w:hint="cs"/>
          <w:sz w:val="28"/>
          <w:szCs w:val="28"/>
          <w:rtl/>
          <w:lang w:bidi="fa-IR"/>
        </w:rPr>
        <w:t xml:space="preserve">شروع بارگذاری کلیه طرح های درسی مربوط به اعضای هیات علمی موسسه با توجه به فرمت استاندارد </w:t>
      </w:r>
      <w:r w:rsidR="001209EE">
        <w:rPr>
          <w:rFonts w:cs="B Zar"/>
          <w:sz w:val="28"/>
          <w:szCs w:val="28"/>
          <w:lang w:bidi="fa-IR"/>
        </w:rPr>
        <w:t>EDC</w:t>
      </w:r>
      <w:r w:rsidR="00A46B2E">
        <w:rPr>
          <w:rFonts w:cs="B Zar" w:hint="cs"/>
          <w:sz w:val="28"/>
          <w:szCs w:val="28"/>
          <w:rtl/>
          <w:lang w:bidi="fa-IR"/>
        </w:rPr>
        <w:t xml:space="preserve"> </w:t>
      </w:r>
      <w:r w:rsidR="001209EE">
        <w:rPr>
          <w:rFonts w:cs="B Zar" w:hint="cs"/>
          <w:sz w:val="28"/>
          <w:szCs w:val="28"/>
          <w:rtl/>
          <w:lang w:bidi="fa-IR"/>
        </w:rPr>
        <w:t xml:space="preserve">دانشگاه </w:t>
      </w:r>
    </w:p>
    <w:p w14:paraId="5D14D95C" w14:textId="5C4E8E26" w:rsidR="001209EE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1209EE">
        <w:rPr>
          <w:rFonts w:cs="B Zar" w:hint="cs"/>
          <w:sz w:val="28"/>
          <w:szCs w:val="28"/>
          <w:rtl/>
          <w:lang w:bidi="fa-IR"/>
        </w:rPr>
        <w:t>ارزشیابی اعضای هیات علمی موسسه توسط واحد ارزشیابی اساتید مرکز مطالعات و توسعه آموزش پزشکی دانشگاه و ارائه بازخورد به اعضا</w:t>
      </w:r>
    </w:p>
    <w:p w14:paraId="143F6385" w14:textId="2BFD499F" w:rsidR="001209EE" w:rsidRDefault="00D93162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هماهنگی و برگزاری کارگاه های آموزشی دانشجویان مقطع کارشناسی رشته پرستاری براساس کوریکولوم درسی </w:t>
      </w:r>
    </w:p>
    <w:p w14:paraId="2EFE28F0" w14:textId="4CB03281" w:rsidR="00D93162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93162">
        <w:rPr>
          <w:rFonts w:cs="B Zar" w:hint="cs"/>
          <w:sz w:val="28"/>
          <w:szCs w:val="28"/>
          <w:rtl/>
          <w:lang w:bidi="fa-IR"/>
        </w:rPr>
        <w:t xml:space="preserve">برگزاری آزمون های پایان ترم برای حدود 180 دانشجو بصورت مجازی در سامانه فرادید </w:t>
      </w:r>
    </w:p>
    <w:p w14:paraId="6B858F04" w14:textId="1E8E4B84" w:rsidR="00D93162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B3FCA">
        <w:rPr>
          <w:rFonts w:cs="B Zar" w:hint="cs"/>
          <w:sz w:val="28"/>
          <w:szCs w:val="28"/>
          <w:rtl/>
          <w:lang w:bidi="fa-IR"/>
        </w:rPr>
        <w:t xml:space="preserve">معرفی دانشجویان استعداد درخشان برای استفاده از تسهیلات ورود به دوره های تحصیلات تکمیلی بدون آزمون </w:t>
      </w:r>
    </w:p>
    <w:p w14:paraId="5073DEB1" w14:textId="53F3D9D3" w:rsidR="00EB3FCA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B3FCA">
        <w:rPr>
          <w:rFonts w:cs="B Zar" w:hint="cs"/>
          <w:sz w:val="28"/>
          <w:szCs w:val="28"/>
          <w:rtl/>
          <w:lang w:bidi="fa-IR"/>
        </w:rPr>
        <w:t xml:space="preserve">خرید تجهیزات آموزشی برای مرکز مهارت های بالینی موسسه </w:t>
      </w:r>
    </w:p>
    <w:p w14:paraId="0963550E" w14:textId="666316A8" w:rsidR="00641817" w:rsidRPr="00FC3B7A" w:rsidRDefault="00313F3C" w:rsidP="00313F3C">
      <w:pPr>
        <w:pStyle w:val="ListParagraph"/>
        <w:numPr>
          <w:ilvl w:val="0"/>
          <w:numId w:val="2"/>
        </w:numPr>
        <w:bidi/>
        <w:spacing w:line="360" w:lineRule="auto"/>
        <w:ind w:left="-450" w:right="18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41817">
        <w:rPr>
          <w:rFonts w:cs="B Zar" w:hint="cs"/>
          <w:sz w:val="28"/>
          <w:szCs w:val="28"/>
          <w:rtl/>
          <w:lang w:bidi="fa-IR"/>
        </w:rPr>
        <w:t xml:space="preserve">پذیرش </w:t>
      </w:r>
      <w:r w:rsidR="00A46B2E">
        <w:rPr>
          <w:rFonts w:cs="B Zar" w:hint="cs"/>
          <w:sz w:val="28"/>
          <w:szCs w:val="28"/>
          <w:rtl/>
          <w:lang w:bidi="fa-IR"/>
        </w:rPr>
        <w:t xml:space="preserve">1 </w:t>
      </w:r>
      <w:r w:rsidR="00641817">
        <w:rPr>
          <w:rFonts w:cs="B Zar" w:hint="cs"/>
          <w:sz w:val="28"/>
          <w:szCs w:val="28"/>
          <w:rtl/>
          <w:lang w:bidi="fa-IR"/>
        </w:rPr>
        <w:t xml:space="preserve">نفر دانشجوی میهمان، </w:t>
      </w:r>
      <w:r w:rsidR="00A46B2E">
        <w:rPr>
          <w:rFonts w:cs="B Zar" w:hint="cs"/>
          <w:sz w:val="28"/>
          <w:szCs w:val="28"/>
          <w:rtl/>
          <w:lang w:bidi="fa-IR"/>
        </w:rPr>
        <w:t>1</w:t>
      </w:r>
      <w:r w:rsidR="00641817">
        <w:rPr>
          <w:rFonts w:cs="B Zar" w:hint="cs"/>
          <w:sz w:val="28"/>
          <w:szCs w:val="28"/>
          <w:rtl/>
          <w:lang w:bidi="fa-IR"/>
        </w:rPr>
        <w:t xml:space="preserve"> نفر دانشجوی انتقالی و </w:t>
      </w:r>
      <w:r w:rsidR="00A46B2E">
        <w:rPr>
          <w:rFonts w:cs="B Zar" w:hint="cs"/>
          <w:sz w:val="28"/>
          <w:szCs w:val="28"/>
          <w:rtl/>
          <w:lang w:bidi="fa-IR"/>
        </w:rPr>
        <w:t>1</w:t>
      </w:r>
      <w:r w:rsidR="00641817">
        <w:rPr>
          <w:rFonts w:cs="B Zar" w:hint="cs"/>
          <w:sz w:val="28"/>
          <w:szCs w:val="28"/>
          <w:rtl/>
          <w:lang w:bidi="fa-IR"/>
        </w:rPr>
        <w:t xml:space="preserve"> نفر دانشجوی تغییر رشته در مقطع کارشناسی پرستاری و کاردانی فوریت های پزشکی پیش بیمارستانی </w:t>
      </w:r>
    </w:p>
    <w:p w14:paraId="0C42909B" w14:textId="77777777" w:rsidR="00FC3B7A" w:rsidRPr="00FC3B7A" w:rsidRDefault="00FC3B7A" w:rsidP="00313F3C">
      <w:pPr>
        <w:bidi/>
        <w:ind w:left="-450" w:right="180"/>
        <w:rPr>
          <w:rFonts w:cs="B Zar"/>
          <w:sz w:val="28"/>
          <w:szCs w:val="28"/>
          <w:rtl/>
          <w:lang w:bidi="fa-IR"/>
        </w:rPr>
      </w:pPr>
    </w:p>
    <w:sectPr w:rsidR="00FC3B7A" w:rsidRPr="00FC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5D11"/>
    <w:multiLevelType w:val="hybridMultilevel"/>
    <w:tmpl w:val="83E0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7FB0"/>
    <w:multiLevelType w:val="hybridMultilevel"/>
    <w:tmpl w:val="A7FE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7"/>
    <w:rsid w:val="00070357"/>
    <w:rsid w:val="001209EE"/>
    <w:rsid w:val="002A55BF"/>
    <w:rsid w:val="00313F3C"/>
    <w:rsid w:val="00446EF9"/>
    <w:rsid w:val="00641817"/>
    <w:rsid w:val="00684FA0"/>
    <w:rsid w:val="00730946"/>
    <w:rsid w:val="00A46B2E"/>
    <w:rsid w:val="00C616EA"/>
    <w:rsid w:val="00D93162"/>
    <w:rsid w:val="00EB3FCA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A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hadins88@gmail.com</dc:creator>
  <cp:lastModifiedBy>technoshop</cp:lastModifiedBy>
  <cp:revision>2</cp:revision>
  <dcterms:created xsi:type="dcterms:W3CDTF">2021-07-18T15:57:00Z</dcterms:created>
  <dcterms:modified xsi:type="dcterms:W3CDTF">2021-07-18T15:57:00Z</dcterms:modified>
</cp:coreProperties>
</file>