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9D" w:rsidRDefault="0037718B" w:rsidP="008B4A0F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8B4A0F">
        <w:rPr>
          <w:rFonts w:cs="B Titr" w:hint="cs"/>
          <w:sz w:val="32"/>
          <w:szCs w:val="32"/>
          <w:rtl/>
          <w:lang w:bidi="fa-IR"/>
        </w:rPr>
        <w:t>لیست و برنامه اساتید راهنمای دانشجویان</w:t>
      </w:r>
    </w:p>
    <w:p w:rsidR="00830C4B" w:rsidRPr="008B4A0F" w:rsidRDefault="0028139D" w:rsidP="00F24DA9">
      <w:pPr>
        <w:bidi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نیمسال </w:t>
      </w:r>
      <w:r w:rsidR="00F24DA9">
        <w:rPr>
          <w:rFonts w:cs="B Titr" w:hint="cs"/>
          <w:sz w:val="32"/>
          <w:szCs w:val="32"/>
          <w:rtl/>
          <w:lang w:bidi="fa-IR"/>
        </w:rPr>
        <w:t xml:space="preserve">دوم </w:t>
      </w:r>
      <w:r>
        <w:rPr>
          <w:rFonts w:cs="B Titr" w:hint="cs"/>
          <w:sz w:val="32"/>
          <w:szCs w:val="32"/>
          <w:rtl/>
          <w:lang w:bidi="fa-IR"/>
        </w:rPr>
        <w:t xml:space="preserve"> </w:t>
      </w:r>
      <w:r w:rsidR="00F24DA9">
        <w:rPr>
          <w:rFonts w:cs="B Titr" w:hint="cs"/>
          <w:sz w:val="32"/>
          <w:szCs w:val="32"/>
          <w:rtl/>
          <w:lang w:bidi="fa-IR"/>
        </w:rPr>
        <w:t>1399-1400</w:t>
      </w:r>
      <w:bookmarkStart w:id="0" w:name="_GoBack"/>
      <w:bookmarkEnd w:id="0"/>
    </w:p>
    <w:tbl>
      <w:tblPr>
        <w:tblStyle w:val="TableGrid"/>
        <w:bidiVisual/>
        <w:tblW w:w="9780" w:type="dxa"/>
        <w:tblLook w:val="04A0" w:firstRow="1" w:lastRow="0" w:firstColumn="1" w:lastColumn="0" w:noHBand="0" w:noVBand="1"/>
      </w:tblPr>
      <w:tblGrid>
        <w:gridCol w:w="709"/>
        <w:gridCol w:w="2550"/>
        <w:gridCol w:w="3402"/>
        <w:gridCol w:w="1559"/>
        <w:gridCol w:w="1560"/>
      </w:tblGrid>
      <w:tr w:rsidR="0037718B" w:rsidRPr="008B4A0F" w:rsidTr="00205C94">
        <w:trPr>
          <w:trHeight w:val="922"/>
        </w:trPr>
        <w:tc>
          <w:tcPr>
            <w:tcW w:w="709" w:type="dxa"/>
          </w:tcPr>
          <w:p w:rsidR="0037718B" w:rsidRPr="00830E14" w:rsidRDefault="0037718B" w:rsidP="0037718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30E1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ردیف </w:t>
            </w:r>
          </w:p>
        </w:tc>
        <w:tc>
          <w:tcPr>
            <w:tcW w:w="2550" w:type="dxa"/>
          </w:tcPr>
          <w:p w:rsidR="0037718B" w:rsidRPr="00830E14" w:rsidRDefault="0037718B" w:rsidP="0037718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30E1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و نام خانوادگی استاد مشاور </w:t>
            </w:r>
          </w:p>
        </w:tc>
        <w:tc>
          <w:tcPr>
            <w:tcW w:w="3402" w:type="dxa"/>
          </w:tcPr>
          <w:p w:rsidR="0037718B" w:rsidRPr="00830E14" w:rsidRDefault="0037718B" w:rsidP="0037718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30E1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دانشجویان مربوطه </w:t>
            </w:r>
          </w:p>
        </w:tc>
        <w:tc>
          <w:tcPr>
            <w:tcW w:w="1559" w:type="dxa"/>
          </w:tcPr>
          <w:p w:rsidR="0037718B" w:rsidRPr="00830E14" w:rsidRDefault="0037718B" w:rsidP="0037718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30E1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روزهای حضور </w:t>
            </w:r>
          </w:p>
        </w:tc>
        <w:tc>
          <w:tcPr>
            <w:tcW w:w="1560" w:type="dxa"/>
          </w:tcPr>
          <w:p w:rsidR="0037718B" w:rsidRPr="00830E14" w:rsidRDefault="0037718B" w:rsidP="0037718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30E1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ساعت حضور </w:t>
            </w:r>
          </w:p>
        </w:tc>
      </w:tr>
      <w:tr w:rsidR="00D42A99" w:rsidRPr="008B4A0F" w:rsidTr="00CE7A3A">
        <w:trPr>
          <w:trHeight w:val="922"/>
        </w:trPr>
        <w:tc>
          <w:tcPr>
            <w:tcW w:w="709" w:type="dxa"/>
          </w:tcPr>
          <w:p w:rsidR="00D42A99" w:rsidRPr="008B4A0F" w:rsidRDefault="00D42A99" w:rsidP="00D42A9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4A0F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550" w:type="dxa"/>
            <w:vAlign w:val="center"/>
          </w:tcPr>
          <w:p w:rsidR="00D42A99" w:rsidRPr="00830E14" w:rsidRDefault="0053391D" w:rsidP="00D42A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جعفری زاده</w:t>
            </w:r>
          </w:p>
        </w:tc>
        <w:tc>
          <w:tcPr>
            <w:tcW w:w="3402" w:type="dxa"/>
            <w:vAlign w:val="center"/>
          </w:tcPr>
          <w:p w:rsidR="0053391D" w:rsidRDefault="0053391D" w:rsidP="00D42A9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D42A99" w:rsidRDefault="0053391D" w:rsidP="0053391D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پرستاری 1398 از شماره دانشجویی 9821126001 تا 9821126024</w:t>
            </w:r>
          </w:p>
          <w:p w:rsidR="0053391D" w:rsidRDefault="0053391D" w:rsidP="0053391D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فوریت پزشکی 1398 از شماره دانشجویی 9821127002 تا 9821127004</w:t>
            </w:r>
          </w:p>
          <w:p w:rsidR="0053391D" w:rsidRDefault="0053391D" w:rsidP="0053391D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پرستاری 1396 از شماره دانشجویی 9621126020 تا 9621126040</w:t>
            </w:r>
          </w:p>
          <w:p w:rsidR="0053391D" w:rsidRPr="00830E14" w:rsidRDefault="0053391D" w:rsidP="0053391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42A99" w:rsidRPr="00075F41" w:rsidRDefault="0053391D" w:rsidP="00D42A9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روز اول هفته</w:t>
            </w:r>
          </w:p>
        </w:tc>
        <w:tc>
          <w:tcPr>
            <w:tcW w:w="1560" w:type="dxa"/>
            <w:vAlign w:val="center"/>
          </w:tcPr>
          <w:p w:rsidR="00D42A99" w:rsidRPr="00075F41" w:rsidRDefault="0053391D" w:rsidP="00D42A9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16- 14</w:t>
            </w:r>
          </w:p>
        </w:tc>
      </w:tr>
      <w:tr w:rsidR="00D42A99" w:rsidRPr="008B4A0F" w:rsidTr="00D42A99">
        <w:trPr>
          <w:trHeight w:val="901"/>
        </w:trPr>
        <w:tc>
          <w:tcPr>
            <w:tcW w:w="709" w:type="dxa"/>
          </w:tcPr>
          <w:p w:rsidR="00D42A99" w:rsidRPr="008B4A0F" w:rsidRDefault="00D42A99" w:rsidP="00D42A9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4A0F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550" w:type="dxa"/>
            <w:vAlign w:val="center"/>
          </w:tcPr>
          <w:p w:rsidR="00D42A99" w:rsidRPr="00D42A99" w:rsidRDefault="0053391D" w:rsidP="00D42A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صمدزاده</w:t>
            </w:r>
          </w:p>
        </w:tc>
        <w:tc>
          <w:tcPr>
            <w:tcW w:w="3402" w:type="dxa"/>
            <w:vAlign w:val="center"/>
          </w:tcPr>
          <w:p w:rsidR="0053391D" w:rsidRDefault="0053391D" w:rsidP="0053391D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53391D" w:rsidRDefault="0053391D" w:rsidP="0053391D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پرستاری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1397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53391D" w:rsidRDefault="0053391D" w:rsidP="0053391D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فوریت پزشکی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1398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شماره دانشجویی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9821127008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9821127027</w:t>
            </w:r>
          </w:p>
          <w:p w:rsidR="00D42A99" w:rsidRPr="00D42A99" w:rsidRDefault="00D42A99" w:rsidP="00D42A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42A99" w:rsidRPr="00075F41" w:rsidRDefault="0053391D" w:rsidP="00D42A9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روز اول هفته</w:t>
            </w:r>
          </w:p>
        </w:tc>
        <w:tc>
          <w:tcPr>
            <w:tcW w:w="1560" w:type="dxa"/>
            <w:vAlign w:val="center"/>
          </w:tcPr>
          <w:p w:rsidR="00D42A99" w:rsidRPr="00075F41" w:rsidRDefault="0053391D" w:rsidP="00D42A9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16- 14</w:t>
            </w:r>
          </w:p>
        </w:tc>
      </w:tr>
      <w:tr w:rsidR="00D42A99" w:rsidRPr="008B4A0F" w:rsidTr="00205C94">
        <w:trPr>
          <w:trHeight w:val="860"/>
        </w:trPr>
        <w:tc>
          <w:tcPr>
            <w:tcW w:w="709" w:type="dxa"/>
          </w:tcPr>
          <w:p w:rsidR="00D42A99" w:rsidRPr="008B4A0F" w:rsidRDefault="00D42A99" w:rsidP="00D42A9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4A0F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550" w:type="dxa"/>
            <w:vAlign w:val="center"/>
          </w:tcPr>
          <w:p w:rsidR="00D42A99" w:rsidRPr="00830E14" w:rsidRDefault="0053391D" w:rsidP="00D42A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حمیدی</w:t>
            </w:r>
          </w:p>
        </w:tc>
        <w:tc>
          <w:tcPr>
            <w:tcW w:w="3402" w:type="dxa"/>
            <w:vAlign w:val="center"/>
          </w:tcPr>
          <w:p w:rsidR="0053391D" w:rsidRDefault="0053391D" w:rsidP="0053391D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53391D" w:rsidRDefault="0053391D" w:rsidP="00F24DA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پرستاری 139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شماره دانشجویی </w:t>
            </w:r>
            <w:r w:rsidR="00F24D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962112601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 </w:t>
            </w:r>
            <w:r w:rsidR="00F24D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9621126011</w:t>
            </w:r>
          </w:p>
          <w:p w:rsidR="0053391D" w:rsidRDefault="00F24DA9" w:rsidP="0053391D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پرستاری 1399</w:t>
            </w:r>
          </w:p>
          <w:p w:rsidR="00D42A99" w:rsidRPr="00830E14" w:rsidRDefault="00D42A99" w:rsidP="00D42A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42A99" w:rsidRPr="00075F41" w:rsidRDefault="0053391D" w:rsidP="00D42A9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روز دوم هفته</w:t>
            </w:r>
          </w:p>
        </w:tc>
        <w:tc>
          <w:tcPr>
            <w:tcW w:w="1560" w:type="dxa"/>
            <w:vAlign w:val="center"/>
          </w:tcPr>
          <w:p w:rsidR="00D42A99" w:rsidRPr="00075F41" w:rsidRDefault="0053391D" w:rsidP="00D42A9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16- 14</w:t>
            </w:r>
          </w:p>
        </w:tc>
      </w:tr>
      <w:tr w:rsidR="00D42A99" w:rsidRPr="008B4A0F" w:rsidTr="00205C94">
        <w:trPr>
          <w:trHeight w:val="860"/>
        </w:trPr>
        <w:tc>
          <w:tcPr>
            <w:tcW w:w="709" w:type="dxa"/>
          </w:tcPr>
          <w:p w:rsidR="00D42A99" w:rsidRPr="008B4A0F" w:rsidRDefault="00D42A99" w:rsidP="00D42A9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4A0F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550" w:type="dxa"/>
            <w:vAlign w:val="center"/>
          </w:tcPr>
          <w:p w:rsidR="00D42A99" w:rsidRPr="00830E14" w:rsidRDefault="0053391D" w:rsidP="00D42A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حکیمی</w:t>
            </w:r>
          </w:p>
        </w:tc>
        <w:tc>
          <w:tcPr>
            <w:tcW w:w="3402" w:type="dxa"/>
            <w:vAlign w:val="center"/>
          </w:tcPr>
          <w:p w:rsidR="00F24DA9" w:rsidRDefault="00F24DA9" w:rsidP="00F24DA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F24DA9" w:rsidRDefault="00F24DA9" w:rsidP="00F24DA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پرستاری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1396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شماره دانشجویی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9621126013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9621126019 </w:t>
            </w:r>
          </w:p>
          <w:p w:rsidR="00F24DA9" w:rsidRDefault="00F24DA9" w:rsidP="00F24DA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پرستاری 1398 از شماره دانشجویی 9821126025</w:t>
            </w:r>
          </w:p>
          <w:p w:rsidR="00F24DA9" w:rsidRDefault="00F24DA9" w:rsidP="00F24DA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 9821126044</w:t>
            </w:r>
          </w:p>
          <w:p w:rsidR="00F24DA9" w:rsidRDefault="00F24DA9" w:rsidP="00F24DA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فوریت پزشکی</w:t>
            </w:r>
          </w:p>
          <w:p w:rsidR="00F24DA9" w:rsidRDefault="00F24DA9" w:rsidP="00F24DA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فوریت پزشکی 1398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شماره دانشجویی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9821127005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 982112700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  <w:p w:rsidR="00D42A99" w:rsidRPr="00830E14" w:rsidRDefault="00D42A99" w:rsidP="00D42A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42A99" w:rsidRPr="00075F41" w:rsidRDefault="0053391D" w:rsidP="00D42A9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سه روز دوم هفته</w:t>
            </w:r>
          </w:p>
        </w:tc>
        <w:tc>
          <w:tcPr>
            <w:tcW w:w="1560" w:type="dxa"/>
            <w:vAlign w:val="center"/>
          </w:tcPr>
          <w:p w:rsidR="00D42A99" w:rsidRPr="00075F41" w:rsidRDefault="0053391D" w:rsidP="00D42A9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16- 14</w:t>
            </w:r>
          </w:p>
        </w:tc>
      </w:tr>
    </w:tbl>
    <w:p w:rsidR="0037718B" w:rsidRPr="008B4A0F" w:rsidRDefault="0037718B" w:rsidP="0037718B">
      <w:pPr>
        <w:bidi/>
        <w:jc w:val="center"/>
        <w:rPr>
          <w:rFonts w:cs="B Nazanin"/>
          <w:lang w:bidi="fa-IR"/>
        </w:rPr>
      </w:pPr>
    </w:p>
    <w:sectPr w:rsidR="0037718B" w:rsidRPr="008B4A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B0" w:rsidRDefault="007177B0" w:rsidP="008B4A0F">
      <w:pPr>
        <w:spacing w:after="0" w:line="240" w:lineRule="auto"/>
      </w:pPr>
      <w:r>
        <w:separator/>
      </w:r>
    </w:p>
  </w:endnote>
  <w:endnote w:type="continuationSeparator" w:id="0">
    <w:p w:rsidR="007177B0" w:rsidRDefault="007177B0" w:rsidP="008B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B0" w:rsidRDefault="007177B0" w:rsidP="008B4A0F">
      <w:pPr>
        <w:spacing w:after="0" w:line="240" w:lineRule="auto"/>
      </w:pPr>
      <w:r>
        <w:separator/>
      </w:r>
    </w:p>
  </w:footnote>
  <w:footnote w:type="continuationSeparator" w:id="0">
    <w:p w:rsidR="007177B0" w:rsidRDefault="007177B0" w:rsidP="008B4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A7"/>
    <w:rsid w:val="00004902"/>
    <w:rsid w:val="00075F41"/>
    <w:rsid w:val="00205C94"/>
    <w:rsid w:val="0028139D"/>
    <w:rsid w:val="002934A1"/>
    <w:rsid w:val="0037718B"/>
    <w:rsid w:val="00397B3C"/>
    <w:rsid w:val="004D4C8F"/>
    <w:rsid w:val="0053391D"/>
    <w:rsid w:val="006249B3"/>
    <w:rsid w:val="0068772B"/>
    <w:rsid w:val="007177B0"/>
    <w:rsid w:val="007A60B2"/>
    <w:rsid w:val="00830C4B"/>
    <w:rsid w:val="00830E14"/>
    <w:rsid w:val="008B4A0F"/>
    <w:rsid w:val="008C27A7"/>
    <w:rsid w:val="00A215A6"/>
    <w:rsid w:val="00AD06DE"/>
    <w:rsid w:val="00C52151"/>
    <w:rsid w:val="00CD3C68"/>
    <w:rsid w:val="00CF7C30"/>
    <w:rsid w:val="00D42A99"/>
    <w:rsid w:val="00DB60D2"/>
    <w:rsid w:val="00E52046"/>
    <w:rsid w:val="00F21024"/>
    <w:rsid w:val="00F24DA9"/>
    <w:rsid w:val="00FB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A0F"/>
  </w:style>
  <w:style w:type="paragraph" w:styleId="Footer">
    <w:name w:val="footer"/>
    <w:basedOn w:val="Normal"/>
    <w:link w:val="FooterChar"/>
    <w:uiPriority w:val="99"/>
    <w:unhideWhenUsed/>
    <w:rsid w:val="008B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0F"/>
  </w:style>
  <w:style w:type="paragraph" w:styleId="BalloonText">
    <w:name w:val="Balloon Text"/>
    <w:basedOn w:val="Normal"/>
    <w:link w:val="BalloonTextChar"/>
    <w:uiPriority w:val="99"/>
    <w:semiHidden/>
    <w:unhideWhenUsed/>
    <w:rsid w:val="00830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E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A0F"/>
  </w:style>
  <w:style w:type="paragraph" w:styleId="Footer">
    <w:name w:val="footer"/>
    <w:basedOn w:val="Normal"/>
    <w:link w:val="FooterChar"/>
    <w:uiPriority w:val="99"/>
    <w:unhideWhenUsed/>
    <w:rsid w:val="008B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0F"/>
  </w:style>
  <w:style w:type="paragraph" w:styleId="BalloonText">
    <w:name w:val="Balloon Text"/>
    <w:basedOn w:val="Normal"/>
    <w:link w:val="BalloonTextChar"/>
    <w:uiPriority w:val="99"/>
    <w:semiHidden/>
    <w:unhideWhenUsed/>
    <w:rsid w:val="00830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technoshop</cp:lastModifiedBy>
  <cp:revision>2</cp:revision>
  <cp:lastPrinted>2020-09-08T06:30:00Z</cp:lastPrinted>
  <dcterms:created xsi:type="dcterms:W3CDTF">2021-07-18T18:19:00Z</dcterms:created>
  <dcterms:modified xsi:type="dcterms:W3CDTF">2021-07-18T18:19:00Z</dcterms:modified>
</cp:coreProperties>
</file>