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C3" w:rsidRDefault="00FB0DC3" w:rsidP="00513915">
      <w:pPr>
        <w:bidi/>
        <w:spacing w:line="360" w:lineRule="auto"/>
        <w:jc w:val="center"/>
        <w:rPr>
          <w:rFonts w:cs="B Titr" w:hint="cs"/>
          <w:b/>
          <w:bCs/>
          <w:sz w:val="36"/>
          <w:szCs w:val="36"/>
          <w:rtl/>
          <w:lang w:bidi="fa-IR"/>
        </w:rPr>
      </w:pPr>
    </w:p>
    <w:p w:rsidR="000B1A47" w:rsidRPr="00226B7D" w:rsidRDefault="000B1A47" w:rsidP="00FB0DC3">
      <w:pPr>
        <w:bidi/>
        <w:spacing w:line="36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226B7D">
        <w:rPr>
          <w:rFonts w:cs="B Titr" w:hint="cs"/>
          <w:b/>
          <w:bCs/>
          <w:sz w:val="36"/>
          <w:szCs w:val="36"/>
          <w:rtl/>
          <w:lang w:bidi="fa-IR"/>
        </w:rPr>
        <w:t xml:space="preserve">قابل توجه کلیه اساتید </w:t>
      </w:r>
      <w:r w:rsidR="00226B7D" w:rsidRPr="00226B7D">
        <w:rPr>
          <w:rFonts w:cs="B Titr" w:hint="cs"/>
          <w:b/>
          <w:bCs/>
          <w:sz w:val="36"/>
          <w:szCs w:val="36"/>
          <w:rtl/>
          <w:lang w:bidi="fa-IR"/>
        </w:rPr>
        <w:t>بزرگوار</w:t>
      </w:r>
      <w:r w:rsidRPr="00226B7D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FB0DC3">
        <w:rPr>
          <w:rFonts w:cs="B Titr" w:hint="cs"/>
          <w:b/>
          <w:bCs/>
          <w:sz w:val="36"/>
          <w:szCs w:val="36"/>
          <w:rtl/>
          <w:lang w:bidi="fa-IR"/>
        </w:rPr>
        <w:t>آموزشکده</w:t>
      </w:r>
      <w:bookmarkStart w:id="0" w:name="_GoBack"/>
      <w:bookmarkEnd w:id="0"/>
    </w:p>
    <w:p w:rsidR="00E36325" w:rsidRPr="00CA1BDF" w:rsidRDefault="001D61FC" w:rsidP="00513915">
      <w:pPr>
        <w:bidi/>
        <w:spacing w:line="36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>با احترام، به استحضار می رساند با عنایت به مصوبه مورخ 14/4/99 شورای محترم آموزشی دانشگاه</w:t>
      </w:r>
      <w:r w:rsidR="00226B7D" w:rsidRPr="00CA1BDF">
        <w:rPr>
          <w:rFonts w:cs="B Nazanin" w:hint="cs"/>
          <w:b/>
          <w:bCs/>
          <w:sz w:val="32"/>
          <w:szCs w:val="32"/>
          <w:rtl/>
          <w:lang w:bidi="fa-IR"/>
        </w:rPr>
        <w:t>،</w:t>
      </w: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CA1BDF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تمامی امتحانات پایان ترم دانشجویان</w:t>
      </w: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 به صورت مجازی</w:t>
      </w:r>
      <w:r w:rsidR="00CA1BDF"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 و الکترونیکی</w:t>
      </w: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 برگزار خواهد شد. لذا، خواهشمند است اقدامات لازم را طبق مراتب زیر اعمال فرمائید:</w:t>
      </w:r>
    </w:p>
    <w:p w:rsidR="001D61FC" w:rsidRPr="00CA1BDF" w:rsidRDefault="001D61FC" w:rsidP="00FB0DC3">
      <w:pPr>
        <w:bidi/>
        <w:spacing w:line="36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- سوالات امتحانی </w:t>
      </w:r>
      <w:r w:rsidRPr="00187480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به صورت تایپ شده در فرمت سوالات مجازی</w:t>
      </w: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513915"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که </w:t>
      </w: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در </w:t>
      </w:r>
      <w:r w:rsidR="00FB0DC3">
        <w:rPr>
          <w:rFonts w:cs="B Nazanin" w:hint="cs"/>
          <w:b/>
          <w:bCs/>
          <w:sz w:val="32"/>
          <w:szCs w:val="32"/>
          <w:rtl/>
          <w:lang w:bidi="fa-IR"/>
        </w:rPr>
        <w:t>قسمت معاونت آموزشی ... آموزش مجازی</w:t>
      </w: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 سایت </w:t>
      </w:r>
      <w:r w:rsidR="00FB0DC3">
        <w:rPr>
          <w:rFonts w:cs="B Nazanin" w:hint="cs"/>
          <w:b/>
          <w:bCs/>
          <w:sz w:val="32"/>
          <w:szCs w:val="32"/>
          <w:rtl/>
          <w:lang w:bidi="fa-IR"/>
        </w:rPr>
        <w:t>آموزشکده</w:t>
      </w: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513915"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بارگذاری شده است </w:t>
      </w:r>
      <w:r w:rsidRPr="00CA1BDF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حداکثر تا یک هفته مانده به وقت امتحانات</w:t>
      </w: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>، تحویل واحد آموزش دانشکده شود.</w:t>
      </w:r>
    </w:p>
    <w:p w:rsidR="001D61FC" w:rsidRPr="00CA1BDF" w:rsidRDefault="001D61FC" w:rsidP="00513915">
      <w:pPr>
        <w:bidi/>
        <w:spacing w:line="36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>- کلید سوالات به همراه سوالات</w:t>
      </w:r>
      <w:r w:rsidR="000B1A47" w:rsidRPr="00CA1BDF">
        <w:rPr>
          <w:rFonts w:cs="B Nazanin" w:hint="cs"/>
          <w:b/>
          <w:bCs/>
          <w:sz w:val="32"/>
          <w:szCs w:val="32"/>
          <w:rtl/>
          <w:lang w:bidi="fa-IR"/>
        </w:rPr>
        <w:t>،</w:t>
      </w: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 تحویل آموزش شود.</w:t>
      </w:r>
    </w:p>
    <w:p w:rsidR="0045455B" w:rsidRPr="00CA1BDF" w:rsidRDefault="0045455B" w:rsidP="00513915">
      <w:pPr>
        <w:bidi/>
        <w:spacing w:line="36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>- در خصوص آزمون های تشریحی</w:t>
      </w:r>
      <w:r w:rsidR="000B1A47"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، </w:t>
      </w:r>
      <w:r w:rsidR="00226B7D" w:rsidRPr="00187480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هر سوال در یک فایل جداگانه</w:t>
      </w:r>
      <w:r w:rsidR="00226B7D"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 ذخیره شود.</w:t>
      </w:r>
    </w:p>
    <w:p w:rsidR="00226B7D" w:rsidRPr="00CA1BDF" w:rsidRDefault="00226B7D" w:rsidP="00513915">
      <w:pPr>
        <w:bidi/>
        <w:spacing w:line="36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- با توجه به اینکه سوالات به صورت تصادفی برای دانشجویان به نمایش گذاشته می شود لذا</w:t>
      </w:r>
      <w:r w:rsidR="00187480">
        <w:rPr>
          <w:rFonts w:cs="B Nazanin" w:hint="cs"/>
          <w:b/>
          <w:bCs/>
          <w:sz w:val="32"/>
          <w:szCs w:val="32"/>
          <w:rtl/>
          <w:lang w:bidi="fa-IR"/>
        </w:rPr>
        <w:t>،</w:t>
      </w: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 نیازی به گذاشتن شماره سوال در </w:t>
      </w:r>
      <w:r w:rsidR="00513915" w:rsidRPr="00CA1BDF">
        <w:rPr>
          <w:rFonts w:cs="B Nazanin" w:hint="cs"/>
          <w:b/>
          <w:bCs/>
          <w:sz w:val="32"/>
          <w:szCs w:val="32"/>
          <w:rtl/>
          <w:lang w:bidi="fa-IR"/>
        </w:rPr>
        <w:t>برگه</w:t>
      </w: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 آزمون ها نیست.</w:t>
      </w:r>
    </w:p>
    <w:p w:rsidR="00226B7D" w:rsidRPr="00CA1BDF" w:rsidRDefault="00226B7D" w:rsidP="00FB0DC3">
      <w:pPr>
        <w:bidi/>
        <w:spacing w:line="36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در صورت داشتن هرگونه سوال با خانم </w:t>
      </w:r>
      <w:r w:rsidR="00FB0DC3">
        <w:rPr>
          <w:rFonts w:cs="B Nazanin" w:hint="cs"/>
          <w:b/>
          <w:bCs/>
          <w:sz w:val="32"/>
          <w:szCs w:val="32"/>
          <w:rtl/>
          <w:lang w:bidi="fa-IR"/>
        </w:rPr>
        <w:t>کریمی</w:t>
      </w: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 مسئول آموزش دانشکده یا آقای </w:t>
      </w:r>
      <w:r w:rsidR="00FB0DC3">
        <w:rPr>
          <w:rFonts w:cs="B Nazanin" w:hint="cs"/>
          <w:b/>
          <w:bCs/>
          <w:sz w:val="32"/>
          <w:szCs w:val="32"/>
          <w:rtl/>
          <w:lang w:bidi="fa-IR"/>
        </w:rPr>
        <w:t>حکیمی</w:t>
      </w: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 تماس بگیرید.</w:t>
      </w:r>
    </w:p>
    <w:p w:rsidR="00226B7D" w:rsidRPr="00CA1BDF" w:rsidRDefault="00226B7D" w:rsidP="00FB0DC3">
      <w:pPr>
        <w:bidi/>
        <w:spacing w:line="36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شماره تماس واحد آموزش: </w:t>
      </w:r>
    </w:p>
    <w:p w:rsidR="00226B7D" w:rsidRPr="00CA1BDF" w:rsidRDefault="00FB0DC3" w:rsidP="00513915">
      <w:pPr>
        <w:bidi/>
        <w:spacing w:line="36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32545280-045</w:t>
      </w:r>
    </w:p>
    <w:p w:rsidR="00226B7D" w:rsidRPr="00CA1BDF" w:rsidRDefault="00226B7D" w:rsidP="00FB0DC3">
      <w:pPr>
        <w:bidi/>
        <w:spacing w:line="36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شماره تماس آقای </w:t>
      </w:r>
      <w:r w:rsidR="00FB0DC3">
        <w:rPr>
          <w:rFonts w:cs="B Nazanin" w:hint="cs"/>
          <w:b/>
          <w:bCs/>
          <w:sz w:val="32"/>
          <w:szCs w:val="32"/>
          <w:rtl/>
          <w:lang w:bidi="fa-IR"/>
        </w:rPr>
        <w:t>حکیمی</w:t>
      </w:r>
      <w:r w:rsidRPr="00CA1BDF">
        <w:rPr>
          <w:rFonts w:cs="B Nazanin" w:hint="cs"/>
          <w:b/>
          <w:bCs/>
          <w:sz w:val="32"/>
          <w:szCs w:val="32"/>
          <w:rtl/>
          <w:lang w:bidi="fa-IR"/>
        </w:rPr>
        <w:t xml:space="preserve">: </w:t>
      </w:r>
      <w:r w:rsidR="00FB0DC3">
        <w:rPr>
          <w:rFonts w:cs="B Nazanin" w:hint="cs"/>
          <w:b/>
          <w:bCs/>
          <w:sz w:val="32"/>
          <w:szCs w:val="32"/>
          <w:rtl/>
          <w:lang w:bidi="fa-IR"/>
        </w:rPr>
        <w:t>09359245479</w:t>
      </w:r>
    </w:p>
    <w:sectPr w:rsidR="00226B7D" w:rsidRPr="00CA1BDF" w:rsidSect="00226B7D">
      <w:pgSz w:w="15840" w:h="12240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5077A"/>
    <w:multiLevelType w:val="hybridMultilevel"/>
    <w:tmpl w:val="F16EB4CA"/>
    <w:lvl w:ilvl="0" w:tplc="B68EDF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FC"/>
    <w:rsid w:val="000676F4"/>
    <w:rsid w:val="000B1A47"/>
    <w:rsid w:val="00187480"/>
    <w:rsid w:val="001D61FC"/>
    <w:rsid w:val="00226B7D"/>
    <w:rsid w:val="0032550D"/>
    <w:rsid w:val="0045455B"/>
    <w:rsid w:val="00513915"/>
    <w:rsid w:val="006D6F8E"/>
    <w:rsid w:val="008D455A"/>
    <w:rsid w:val="00946146"/>
    <w:rsid w:val="00A27815"/>
    <w:rsid w:val="00CA1BDF"/>
    <w:rsid w:val="00D54FF1"/>
    <w:rsid w:val="00E36325"/>
    <w:rsid w:val="00F350D2"/>
    <w:rsid w:val="00FA4EE1"/>
    <w:rsid w:val="00FB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sadrafzar</dc:creator>
  <cp:lastModifiedBy>technoshop</cp:lastModifiedBy>
  <cp:revision>2</cp:revision>
  <dcterms:created xsi:type="dcterms:W3CDTF">2021-07-18T18:46:00Z</dcterms:created>
  <dcterms:modified xsi:type="dcterms:W3CDTF">2021-07-18T18:46:00Z</dcterms:modified>
</cp:coreProperties>
</file>