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8" w:type="dxa"/>
        <w:tblInd w:w="-998" w:type="dxa"/>
        <w:tblLook w:val="04A0" w:firstRow="1" w:lastRow="0" w:firstColumn="1" w:lastColumn="0" w:noHBand="0" w:noVBand="1"/>
      </w:tblPr>
      <w:tblGrid>
        <w:gridCol w:w="2694"/>
        <w:gridCol w:w="2552"/>
        <w:gridCol w:w="2551"/>
        <w:gridCol w:w="2552"/>
        <w:gridCol w:w="1559"/>
        <w:gridCol w:w="3260"/>
      </w:tblGrid>
      <w:tr w:rsidR="00B603D3" w:rsidRPr="007524F5" w14:paraId="5CE19203" w14:textId="77777777" w:rsidTr="009456D0">
        <w:tc>
          <w:tcPr>
            <w:tcW w:w="2694" w:type="dxa"/>
          </w:tcPr>
          <w:p w14:paraId="08E3CF3C" w14:textId="4170933B" w:rsidR="00937558" w:rsidRPr="007524F5" w:rsidRDefault="00937558" w:rsidP="007524F5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17-15</w:t>
            </w:r>
          </w:p>
        </w:tc>
        <w:tc>
          <w:tcPr>
            <w:tcW w:w="2552" w:type="dxa"/>
          </w:tcPr>
          <w:p w14:paraId="2691DE81" w14:textId="22BDB767" w:rsidR="00937558" w:rsidRPr="007524F5" w:rsidRDefault="00937558" w:rsidP="007524F5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15-13</w:t>
            </w:r>
          </w:p>
        </w:tc>
        <w:tc>
          <w:tcPr>
            <w:tcW w:w="2551" w:type="dxa"/>
          </w:tcPr>
          <w:p w14:paraId="4511CD0F" w14:textId="6AB253AB" w:rsidR="00937558" w:rsidRPr="007524F5" w:rsidRDefault="00937558" w:rsidP="007524F5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2552" w:type="dxa"/>
          </w:tcPr>
          <w:p w14:paraId="56F49C41" w14:textId="494E3EF4" w:rsidR="00937558" w:rsidRPr="007524F5" w:rsidRDefault="00937558" w:rsidP="007524F5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14:paraId="18DF3C8E" w14:textId="07CE899F" w:rsidR="00937558" w:rsidRPr="007524F5" w:rsidRDefault="00937558" w:rsidP="007524F5">
            <w:pPr>
              <w:bidi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A0167E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1113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ساعت</w:t>
            </w:r>
          </w:p>
          <w:p w14:paraId="011B415C" w14:textId="02F8698A" w:rsidR="00937558" w:rsidRPr="007524F5" w:rsidRDefault="00937558" w:rsidP="007524F5">
            <w:pPr>
              <w:bidi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3260" w:type="dxa"/>
            <w:vMerge w:val="restart"/>
          </w:tcPr>
          <w:p w14:paraId="61104DF0" w14:textId="2DFD28E6" w:rsidR="00937558" w:rsidRPr="00063BCB" w:rsidRDefault="00937558" w:rsidP="0093755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063B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رضا ابراهیم اوغلی </w:t>
            </w:r>
          </w:p>
          <w:p w14:paraId="2C8B0FCB" w14:textId="77777777" w:rsidR="00937558" w:rsidRPr="00B603D3" w:rsidRDefault="00937558" w:rsidP="0093755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B603D3">
              <w:rPr>
                <w:rFonts w:asciiTheme="majorBidi" w:hAnsiTheme="majorBidi" w:cstheme="majorBidi"/>
                <w:sz w:val="28"/>
                <w:szCs w:val="28"/>
              </w:rPr>
              <w:t xml:space="preserve">Reza </w:t>
            </w:r>
            <w:proofErr w:type="spellStart"/>
            <w:r w:rsidRPr="00B603D3">
              <w:rPr>
                <w:rFonts w:asciiTheme="majorBidi" w:hAnsiTheme="majorBidi" w:cstheme="majorBidi"/>
                <w:sz w:val="28"/>
                <w:szCs w:val="28"/>
              </w:rPr>
              <w:t>Ebrahimoghli</w:t>
            </w:r>
            <w:proofErr w:type="spellEnd"/>
          </w:p>
          <w:p w14:paraId="3ABFED25" w14:textId="77777777" w:rsidR="001708B9" w:rsidRDefault="001708B9" w:rsidP="0093755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50B88F31" w14:textId="1FDEA07F" w:rsidR="00937558" w:rsidRPr="00B603D3" w:rsidRDefault="001708B9" w:rsidP="0093755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B603D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دکترای تخصصی مدیریت خدمات بهداشتی  درمانی</w:t>
            </w:r>
          </w:p>
          <w:p w14:paraId="38B04695" w14:textId="04D7F368" w:rsidR="00741199" w:rsidRDefault="00741199" w:rsidP="0093755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b/>
                <w:bCs/>
                <w:noProof/>
                <w:sz w:val="28"/>
                <w:szCs w:val="28"/>
                <w:rtl/>
                <w:lang w:val="fa-IR" w:bidi="fa-IR"/>
              </w:rPr>
              <w:drawing>
                <wp:inline distT="0" distB="0" distL="0" distR="0" wp14:anchorId="6BA189BC" wp14:editId="60F796E1">
                  <wp:extent cx="1551940" cy="1714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833" cy="1756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F2FED4" w14:textId="77777777" w:rsidR="00937558" w:rsidRDefault="00937558" w:rsidP="0093755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عضو هیات علمی </w:t>
            </w:r>
          </w:p>
          <w:p w14:paraId="0DA70E70" w14:textId="1F10A78F" w:rsidR="00937558" w:rsidRPr="007524F5" w:rsidRDefault="00937558" w:rsidP="0093755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مرتبه علمی: استادیار </w:t>
            </w:r>
          </w:p>
        </w:tc>
      </w:tr>
      <w:tr w:rsidR="004B6C07" w:rsidRPr="007524F5" w14:paraId="660C6686" w14:textId="77777777" w:rsidTr="00F31113">
        <w:tc>
          <w:tcPr>
            <w:tcW w:w="2694" w:type="dxa"/>
          </w:tcPr>
          <w:p w14:paraId="7F35B616" w14:textId="77777777" w:rsidR="004B6C07" w:rsidRPr="007240A8" w:rsidRDefault="004B6C07" w:rsidP="004B6C07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A975849" w14:textId="77777777" w:rsidR="004B6C07" w:rsidRPr="007240A8" w:rsidRDefault="004B6C07" w:rsidP="004B6C07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9A8DA54" w14:textId="77777777" w:rsidR="004B6C07" w:rsidRDefault="004B6C07" w:rsidP="004B6C07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فناوری اطلاعات در پرستاری</w:t>
            </w:r>
          </w:p>
          <w:p w14:paraId="2B22D0BF" w14:textId="590A6054" w:rsidR="004B6C07" w:rsidRPr="007240A8" w:rsidRDefault="004B6C07" w:rsidP="004B6C07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پرستاری-ترم </w:t>
            </w:r>
            <w:r w:rsidR="00AF61F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(عملی)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71AEFC43" w14:textId="7709ED36" w:rsidR="004B6C07" w:rsidRPr="007240A8" w:rsidRDefault="00294547" w:rsidP="004B6C07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دفتر توسعه آموزش</w:t>
            </w:r>
          </w:p>
        </w:tc>
        <w:tc>
          <w:tcPr>
            <w:tcW w:w="1559" w:type="dxa"/>
          </w:tcPr>
          <w:p w14:paraId="1FB0DAA7" w14:textId="3858BE66" w:rsidR="004B6C07" w:rsidRPr="007524F5" w:rsidRDefault="004B6C07" w:rsidP="004B6C07">
            <w:pPr>
              <w:bidi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7524F5">
              <w:rPr>
                <w:rFonts w:cs="B Lotus" w:hint="cs"/>
                <w:b/>
                <w:bCs/>
                <w:sz w:val="28"/>
                <w:szCs w:val="28"/>
                <w:rtl/>
              </w:rPr>
              <w:t>شنبه</w:t>
            </w:r>
          </w:p>
          <w:p w14:paraId="61107E1D" w14:textId="27FBA35A" w:rsidR="004B6C07" w:rsidRPr="007524F5" w:rsidRDefault="004B6C07" w:rsidP="004B6C07">
            <w:pPr>
              <w:bidi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50C30E67" w14:textId="77777777" w:rsidR="004B6C07" w:rsidRPr="007524F5" w:rsidRDefault="004B6C07" w:rsidP="004B6C07">
            <w:pPr>
              <w:rPr>
                <w:rFonts w:cs="B Lotus"/>
                <w:b/>
                <w:bCs/>
                <w:sz w:val="28"/>
                <w:szCs w:val="28"/>
              </w:rPr>
            </w:pPr>
          </w:p>
        </w:tc>
      </w:tr>
      <w:tr w:rsidR="00B603D3" w:rsidRPr="007524F5" w14:paraId="13EA4202" w14:textId="77777777" w:rsidTr="00F31113">
        <w:tc>
          <w:tcPr>
            <w:tcW w:w="2694" w:type="dxa"/>
          </w:tcPr>
          <w:p w14:paraId="3EAFA9DB" w14:textId="77777777" w:rsidR="00937558" w:rsidRPr="007240A8" w:rsidRDefault="00937558" w:rsidP="009456D0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41400E2" w14:textId="77777777" w:rsidR="00937558" w:rsidRPr="007240A8" w:rsidRDefault="00937558" w:rsidP="009456D0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E72E57F" w14:textId="1752D17B" w:rsidR="00937558" w:rsidRPr="007240A8" w:rsidRDefault="004B6C07" w:rsidP="009456D0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مشاوره تحقیقاتی با دانشجویان</w:t>
            </w:r>
          </w:p>
        </w:tc>
        <w:tc>
          <w:tcPr>
            <w:tcW w:w="2552" w:type="dxa"/>
            <w:shd w:val="clear" w:color="auto" w:fill="auto"/>
          </w:tcPr>
          <w:p w14:paraId="6349E33F" w14:textId="77777777" w:rsidR="00937558" w:rsidRPr="007240A8" w:rsidRDefault="009456D0" w:rsidP="009456D0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240A8">
              <w:rPr>
                <w:rFonts w:cs="B Lotus" w:hint="cs"/>
                <w:b/>
                <w:bCs/>
                <w:sz w:val="24"/>
                <w:szCs w:val="24"/>
                <w:rtl/>
              </w:rPr>
              <w:t>بهداشت عمومی</w:t>
            </w:r>
          </w:p>
          <w:p w14:paraId="58DB1BAB" w14:textId="0743576F" w:rsidR="009456D0" w:rsidRPr="007240A8" w:rsidRDefault="009456D0" w:rsidP="009456D0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240A8">
              <w:rPr>
                <w:rFonts w:cs="B Lotus" w:hint="cs"/>
                <w:b/>
                <w:bCs/>
                <w:sz w:val="24"/>
                <w:szCs w:val="24"/>
                <w:rtl/>
              </w:rPr>
              <w:t>فوریت پزشکی-ترم 2</w:t>
            </w:r>
          </w:p>
        </w:tc>
        <w:tc>
          <w:tcPr>
            <w:tcW w:w="1559" w:type="dxa"/>
          </w:tcPr>
          <w:p w14:paraId="2F601D5E" w14:textId="2F9CA98E" w:rsidR="00937558" w:rsidRPr="007524F5" w:rsidRDefault="00937558" w:rsidP="007524F5">
            <w:pPr>
              <w:bidi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7524F5">
              <w:rPr>
                <w:rFonts w:cs="B Lotus" w:hint="cs"/>
                <w:b/>
                <w:bCs/>
                <w:sz w:val="28"/>
                <w:szCs w:val="28"/>
                <w:rtl/>
              </w:rPr>
              <w:t>یک شنبه</w:t>
            </w:r>
          </w:p>
          <w:p w14:paraId="68C1437D" w14:textId="5EC10EC2" w:rsidR="00937558" w:rsidRPr="007524F5" w:rsidRDefault="00937558" w:rsidP="007524F5">
            <w:pPr>
              <w:bidi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5947007B" w14:textId="77777777" w:rsidR="00937558" w:rsidRPr="007524F5" w:rsidRDefault="00937558">
            <w:pPr>
              <w:rPr>
                <w:rFonts w:cs="B Lotus"/>
                <w:b/>
                <w:bCs/>
                <w:sz w:val="28"/>
                <w:szCs w:val="28"/>
              </w:rPr>
            </w:pPr>
          </w:p>
        </w:tc>
      </w:tr>
      <w:tr w:rsidR="00B603D3" w:rsidRPr="007524F5" w14:paraId="46B51E90" w14:textId="77777777" w:rsidTr="00F31113">
        <w:tc>
          <w:tcPr>
            <w:tcW w:w="2694" w:type="dxa"/>
          </w:tcPr>
          <w:p w14:paraId="516EE01A" w14:textId="77777777" w:rsidR="00937558" w:rsidRPr="007240A8" w:rsidRDefault="00937558" w:rsidP="009456D0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59829C7" w14:textId="77777777" w:rsidR="00937558" w:rsidRPr="007240A8" w:rsidRDefault="00937558" w:rsidP="009456D0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9877316" w14:textId="73CB075E" w:rsidR="00937558" w:rsidRPr="007240A8" w:rsidRDefault="00F31113" w:rsidP="009456D0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مشاوره با دانشجویان نظام استاد مشاور</w:t>
            </w:r>
          </w:p>
        </w:tc>
        <w:tc>
          <w:tcPr>
            <w:tcW w:w="2552" w:type="dxa"/>
            <w:shd w:val="clear" w:color="auto" w:fill="auto"/>
          </w:tcPr>
          <w:p w14:paraId="3C56EAE2" w14:textId="77777777" w:rsidR="00937558" w:rsidRPr="007240A8" w:rsidRDefault="00937558" w:rsidP="009456D0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A67E00" w14:textId="77777777" w:rsidR="00937558" w:rsidRPr="007524F5" w:rsidRDefault="00937558" w:rsidP="007524F5">
            <w:pPr>
              <w:bidi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7524F5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دو شنبه </w:t>
            </w:r>
          </w:p>
          <w:p w14:paraId="6D7DBC69" w14:textId="1553606A" w:rsidR="00937558" w:rsidRPr="007524F5" w:rsidRDefault="00937558" w:rsidP="007524F5">
            <w:pPr>
              <w:bidi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0BB1FFF5" w14:textId="77777777" w:rsidR="00937558" w:rsidRPr="007524F5" w:rsidRDefault="00937558">
            <w:pPr>
              <w:rPr>
                <w:rFonts w:cs="B Lotus"/>
                <w:b/>
                <w:bCs/>
                <w:sz w:val="28"/>
                <w:szCs w:val="28"/>
              </w:rPr>
            </w:pPr>
          </w:p>
        </w:tc>
      </w:tr>
      <w:tr w:rsidR="006C453E" w:rsidRPr="007524F5" w14:paraId="18115725" w14:textId="77777777" w:rsidTr="00F31113">
        <w:tc>
          <w:tcPr>
            <w:tcW w:w="2694" w:type="dxa"/>
          </w:tcPr>
          <w:p w14:paraId="07EC4EC6" w14:textId="77777777" w:rsidR="00937558" w:rsidRPr="007240A8" w:rsidRDefault="00937558" w:rsidP="009456D0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26171D0" w14:textId="77777777" w:rsidR="00937558" w:rsidRDefault="0038172A" w:rsidP="009456D0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فناوری اطلاعات در پرستاری</w:t>
            </w:r>
          </w:p>
          <w:p w14:paraId="0F96C658" w14:textId="2BC728DF" w:rsidR="0038172A" w:rsidRPr="007240A8" w:rsidRDefault="0038172A" w:rsidP="0038172A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پرستاری-ترم 2</w:t>
            </w:r>
            <w:r w:rsidR="00AF61F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(تئوری)</w:t>
            </w:r>
          </w:p>
        </w:tc>
        <w:tc>
          <w:tcPr>
            <w:tcW w:w="2551" w:type="dxa"/>
            <w:shd w:val="clear" w:color="auto" w:fill="auto"/>
          </w:tcPr>
          <w:p w14:paraId="5597E536" w14:textId="77777777" w:rsidR="00937558" w:rsidRDefault="00D92C0D" w:rsidP="009456D0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آمار حیاتی مقدماتی</w:t>
            </w:r>
          </w:p>
          <w:p w14:paraId="2643CB3A" w14:textId="0528605A" w:rsidR="00D92C0D" w:rsidRPr="007240A8" w:rsidRDefault="00D92C0D" w:rsidP="00D92C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پرستاری-ترم 4</w:t>
            </w:r>
          </w:p>
        </w:tc>
        <w:tc>
          <w:tcPr>
            <w:tcW w:w="2552" w:type="dxa"/>
            <w:shd w:val="clear" w:color="auto" w:fill="auto"/>
          </w:tcPr>
          <w:p w14:paraId="4705D733" w14:textId="77777777" w:rsidR="00937558" w:rsidRDefault="00D92C0D" w:rsidP="009456D0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تحقیق در پرستاری</w:t>
            </w:r>
          </w:p>
          <w:p w14:paraId="11D83ED3" w14:textId="4435B92D" w:rsidR="00D92C0D" w:rsidRPr="007240A8" w:rsidRDefault="00D92C0D" w:rsidP="00D92C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پرستاری-ترم 4</w:t>
            </w:r>
          </w:p>
        </w:tc>
        <w:tc>
          <w:tcPr>
            <w:tcW w:w="1559" w:type="dxa"/>
          </w:tcPr>
          <w:p w14:paraId="52147E09" w14:textId="77777777" w:rsidR="00937558" w:rsidRPr="007524F5" w:rsidRDefault="00937558" w:rsidP="007524F5">
            <w:pPr>
              <w:bidi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7524F5">
              <w:rPr>
                <w:rFonts w:cs="B Lotus" w:hint="cs"/>
                <w:b/>
                <w:bCs/>
                <w:sz w:val="28"/>
                <w:szCs w:val="28"/>
                <w:rtl/>
              </w:rPr>
              <w:t>سه  شنبه</w:t>
            </w:r>
          </w:p>
          <w:p w14:paraId="2FEED475" w14:textId="203CA862" w:rsidR="00937558" w:rsidRPr="007524F5" w:rsidRDefault="00937558" w:rsidP="007524F5">
            <w:pPr>
              <w:bidi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85961FE" w14:textId="77777777" w:rsidR="00937558" w:rsidRPr="007524F5" w:rsidRDefault="00937558">
            <w:pPr>
              <w:rPr>
                <w:rFonts w:cs="B Lotus"/>
                <w:b/>
                <w:bCs/>
                <w:sz w:val="28"/>
                <w:szCs w:val="28"/>
              </w:rPr>
            </w:pPr>
          </w:p>
        </w:tc>
      </w:tr>
      <w:tr w:rsidR="00B53851" w:rsidRPr="007524F5" w14:paraId="67C17CD2" w14:textId="77777777" w:rsidTr="00F31113">
        <w:tc>
          <w:tcPr>
            <w:tcW w:w="7797" w:type="dxa"/>
            <w:gridSpan w:val="3"/>
            <w:shd w:val="clear" w:color="auto" w:fill="auto"/>
          </w:tcPr>
          <w:p w14:paraId="53D2AC04" w14:textId="4B92122A" w:rsidR="00B53851" w:rsidRPr="007240A8" w:rsidRDefault="00B53851" w:rsidP="009456D0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دانشکده بهداشت </w:t>
            </w:r>
          </w:p>
        </w:tc>
        <w:tc>
          <w:tcPr>
            <w:tcW w:w="2552" w:type="dxa"/>
            <w:shd w:val="clear" w:color="auto" w:fill="auto"/>
          </w:tcPr>
          <w:p w14:paraId="541DEE18" w14:textId="16ED4D22" w:rsidR="00B53851" w:rsidRPr="007240A8" w:rsidRDefault="00B53851" w:rsidP="009456D0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6D09EB" w14:textId="77777777" w:rsidR="00B53851" w:rsidRPr="007524F5" w:rsidRDefault="00B53851" w:rsidP="007524F5">
            <w:pPr>
              <w:bidi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7524F5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چهار شنبه </w:t>
            </w:r>
          </w:p>
          <w:p w14:paraId="1B43E3FD" w14:textId="7733EF37" w:rsidR="00B53851" w:rsidRPr="007524F5" w:rsidRDefault="00B53851" w:rsidP="007524F5">
            <w:pPr>
              <w:bidi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168E2F83" w14:textId="77777777" w:rsidR="00B53851" w:rsidRPr="007524F5" w:rsidRDefault="00B53851">
            <w:pPr>
              <w:rPr>
                <w:rFonts w:cs="B Lotus"/>
                <w:b/>
                <w:bCs/>
                <w:sz w:val="28"/>
                <w:szCs w:val="28"/>
              </w:rPr>
            </w:pPr>
          </w:p>
        </w:tc>
      </w:tr>
      <w:tr w:rsidR="00B603D3" w:rsidRPr="007524F5" w14:paraId="0AFDB077" w14:textId="77777777" w:rsidTr="00F31113">
        <w:tc>
          <w:tcPr>
            <w:tcW w:w="2694" w:type="dxa"/>
          </w:tcPr>
          <w:p w14:paraId="4FF49A36" w14:textId="77777777" w:rsidR="00937558" w:rsidRPr="007240A8" w:rsidRDefault="00937558" w:rsidP="009456D0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5CCD717" w14:textId="77777777" w:rsidR="00937558" w:rsidRPr="007240A8" w:rsidRDefault="00937558" w:rsidP="009456D0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8A8B11F" w14:textId="77777777" w:rsidR="00937558" w:rsidRDefault="00B74763" w:rsidP="009456D0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پرستاری سلامت جامعه </w:t>
            </w:r>
          </w:p>
          <w:p w14:paraId="4E648684" w14:textId="17F9514A" w:rsidR="00B74763" w:rsidRPr="007240A8" w:rsidRDefault="00B74763" w:rsidP="00B747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پرستاری-ترم 4</w:t>
            </w:r>
          </w:p>
        </w:tc>
        <w:tc>
          <w:tcPr>
            <w:tcW w:w="2552" w:type="dxa"/>
            <w:shd w:val="clear" w:color="auto" w:fill="auto"/>
          </w:tcPr>
          <w:p w14:paraId="018944DB" w14:textId="4028AEE9" w:rsidR="00937558" w:rsidRPr="007240A8" w:rsidRDefault="00937558" w:rsidP="009456D0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8F5E20" w14:textId="77777777" w:rsidR="00937558" w:rsidRPr="007524F5" w:rsidRDefault="00937558" w:rsidP="007524F5">
            <w:pPr>
              <w:bidi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7524F5">
              <w:rPr>
                <w:rFonts w:cs="B Lotus" w:hint="cs"/>
                <w:b/>
                <w:bCs/>
                <w:sz w:val="28"/>
                <w:szCs w:val="28"/>
                <w:rtl/>
              </w:rPr>
              <w:t>پنج شنبه</w:t>
            </w:r>
          </w:p>
          <w:p w14:paraId="0A23434E" w14:textId="58223670" w:rsidR="00937558" w:rsidRPr="007524F5" w:rsidRDefault="00937558" w:rsidP="007524F5">
            <w:pPr>
              <w:bidi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05D9AE3B" w14:textId="77777777" w:rsidR="00937558" w:rsidRPr="007524F5" w:rsidRDefault="00937558">
            <w:pPr>
              <w:rPr>
                <w:rFonts w:cs="B Lotus"/>
                <w:b/>
                <w:bCs/>
                <w:sz w:val="28"/>
                <w:szCs w:val="28"/>
              </w:rPr>
            </w:pPr>
          </w:p>
        </w:tc>
      </w:tr>
      <w:tr w:rsidR="00741199" w:rsidRPr="007524F5" w14:paraId="53177706" w14:textId="77777777" w:rsidTr="00076C11">
        <w:tc>
          <w:tcPr>
            <w:tcW w:w="15168" w:type="dxa"/>
            <w:gridSpan w:val="6"/>
          </w:tcPr>
          <w:p w14:paraId="6026FF27" w14:textId="30477D37" w:rsidR="00741199" w:rsidRPr="007524F5" w:rsidRDefault="00741199" w:rsidP="00741199">
            <w:pPr>
              <w:bidi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پست الکترونیک: </w:t>
            </w:r>
            <w:r w:rsidRPr="00B603D3">
              <w:rPr>
                <w:rFonts w:cs="B Lotus"/>
                <w:sz w:val="28"/>
                <w:szCs w:val="28"/>
              </w:rPr>
              <w:t>r.ebrahimoghlu@gmail.com</w:t>
            </w:r>
          </w:p>
        </w:tc>
      </w:tr>
    </w:tbl>
    <w:p w14:paraId="1F7948AB" w14:textId="726C5622" w:rsidR="00C7196F" w:rsidRDefault="00C7196F"/>
    <w:sectPr w:rsidR="00C7196F" w:rsidSect="007524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tTQ2NDU3NDe0MDNT0lEKTi0uzszPAykwqQUAtcao7SwAAAA="/>
  </w:docVars>
  <w:rsids>
    <w:rsidRoot w:val="00E5208F"/>
    <w:rsid w:val="000337DB"/>
    <w:rsid w:val="00063BCB"/>
    <w:rsid w:val="001708B9"/>
    <w:rsid w:val="002273CA"/>
    <w:rsid w:val="00294547"/>
    <w:rsid w:val="0038172A"/>
    <w:rsid w:val="004B6C07"/>
    <w:rsid w:val="006C453E"/>
    <w:rsid w:val="007240A8"/>
    <w:rsid w:val="00741199"/>
    <w:rsid w:val="007524F5"/>
    <w:rsid w:val="007D7A03"/>
    <w:rsid w:val="00937558"/>
    <w:rsid w:val="009456D0"/>
    <w:rsid w:val="009C1F8B"/>
    <w:rsid w:val="009E072B"/>
    <w:rsid w:val="00A0167E"/>
    <w:rsid w:val="00AF61FB"/>
    <w:rsid w:val="00B53851"/>
    <w:rsid w:val="00B603D3"/>
    <w:rsid w:val="00B74763"/>
    <w:rsid w:val="00C7196F"/>
    <w:rsid w:val="00C82D97"/>
    <w:rsid w:val="00D92C0D"/>
    <w:rsid w:val="00E23275"/>
    <w:rsid w:val="00E353D5"/>
    <w:rsid w:val="00E5208F"/>
    <w:rsid w:val="00F3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2815"/>
  <w15:chartTrackingRefBased/>
  <w15:docId w15:val="{3424CAEC-2208-4C48-BB71-E7DB586B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dcterms:created xsi:type="dcterms:W3CDTF">2022-09-10T04:55:00Z</dcterms:created>
  <dcterms:modified xsi:type="dcterms:W3CDTF">2022-12-27T21:06:00Z</dcterms:modified>
</cp:coreProperties>
</file>