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747D" w14:textId="77777777" w:rsidR="0028139D" w:rsidRPr="001F5CB9" w:rsidRDefault="0037718B" w:rsidP="008B4A0F">
      <w:pPr>
        <w:bidi/>
        <w:jc w:val="center"/>
        <w:rPr>
          <w:rFonts w:cs="2  Nazanin"/>
          <w:sz w:val="32"/>
          <w:szCs w:val="32"/>
          <w:rtl/>
          <w:lang w:bidi="fa-IR"/>
        </w:rPr>
      </w:pPr>
      <w:r w:rsidRPr="001F5CB9">
        <w:rPr>
          <w:rFonts w:cs="2  Nazanin" w:hint="cs"/>
          <w:sz w:val="32"/>
          <w:szCs w:val="32"/>
          <w:rtl/>
          <w:lang w:bidi="fa-IR"/>
        </w:rPr>
        <w:t>لیست و برنامه اساتید راهنمای دانشجویان</w:t>
      </w:r>
    </w:p>
    <w:p w14:paraId="58E1C41D" w14:textId="3DA9F149" w:rsidR="00830C4B" w:rsidRPr="001F5CB9" w:rsidRDefault="0028139D" w:rsidP="00951768">
      <w:pPr>
        <w:bidi/>
        <w:jc w:val="center"/>
        <w:rPr>
          <w:rFonts w:cs="2  Nazanin"/>
          <w:sz w:val="32"/>
          <w:szCs w:val="32"/>
          <w:rtl/>
          <w:lang w:bidi="fa-IR"/>
        </w:rPr>
      </w:pPr>
      <w:proofErr w:type="spellStart"/>
      <w:r w:rsidRPr="001F5CB9">
        <w:rPr>
          <w:rFonts w:cs="2  Nazanin" w:hint="cs"/>
          <w:sz w:val="32"/>
          <w:szCs w:val="32"/>
          <w:rtl/>
          <w:lang w:bidi="fa-IR"/>
        </w:rPr>
        <w:t>نیمسال</w:t>
      </w:r>
      <w:proofErr w:type="spellEnd"/>
      <w:r w:rsidRPr="001F5CB9">
        <w:rPr>
          <w:rFonts w:cs="2  Nazanin" w:hint="cs"/>
          <w:sz w:val="32"/>
          <w:szCs w:val="32"/>
          <w:rtl/>
          <w:lang w:bidi="fa-IR"/>
        </w:rPr>
        <w:t xml:space="preserve"> </w:t>
      </w:r>
      <w:r w:rsidR="002B4FE9" w:rsidRPr="001F5CB9">
        <w:rPr>
          <w:rFonts w:cs="2  Nazanin" w:hint="cs"/>
          <w:sz w:val="32"/>
          <w:szCs w:val="32"/>
          <w:rtl/>
          <w:lang w:bidi="fa-IR"/>
        </w:rPr>
        <w:t xml:space="preserve">اول </w:t>
      </w:r>
      <w:r w:rsidR="007E5317" w:rsidRPr="001F5CB9">
        <w:rPr>
          <w:rFonts w:cs="2  Nazanin" w:hint="cs"/>
          <w:sz w:val="32"/>
          <w:szCs w:val="32"/>
          <w:rtl/>
          <w:lang w:bidi="fa-IR"/>
        </w:rPr>
        <w:t>140</w:t>
      </w:r>
      <w:r w:rsidR="002B4FE9" w:rsidRPr="001F5CB9">
        <w:rPr>
          <w:rFonts w:cs="2  Nazanin" w:hint="cs"/>
          <w:sz w:val="32"/>
          <w:szCs w:val="32"/>
          <w:rtl/>
          <w:lang w:bidi="fa-IR"/>
        </w:rPr>
        <w:t>3</w:t>
      </w:r>
      <w:r w:rsidR="007E5317" w:rsidRPr="001F5CB9">
        <w:rPr>
          <w:rFonts w:cs="2  Nazanin" w:hint="cs"/>
          <w:sz w:val="32"/>
          <w:szCs w:val="32"/>
          <w:rtl/>
          <w:lang w:bidi="fa-IR"/>
        </w:rPr>
        <w:t>-140</w:t>
      </w:r>
      <w:r w:rsidR="002B4FE9" w:rsidRPr="001F5CB9">
        <w:rPr>
          <w:rFonts w:cs="2  Nazanin" w:hint="cs"/>
          <w:sz w:val="32"/>
          <w:szCs w:val="32"/>
          <w:rtl/>
          <w:lang w:bidi="fa-IR"/>
        </w:rPr>
        <w:t>2</w:t>
      </w:r>
    </w:p>
    <w:tbl>
      <w:tblPr>
        <w:tblStyle w:val="TableGrid"/>
        <w:bidiVisual/>
        <w:tblW w:w="8508" w:type="dxa"/>
        <w:tblLook w:val="04A0" w:firstRow="1" w:lastRow="0" w:firstColumn="1" w:lastColumn="0" w:noHBand="0" w:noVBand="1"/>
      </w:tblPr>
      <w:tblGrid>
        <w:gridCol w:w="832"/>
        <w:gridCol w:w="1866"/>
        <w:gridCol w:w="4367"/>
        <w:gridCol w:w="1443"/>
      </w:tblGrid>
      <w:tr w:rsidR="000E2917" w:rsidRPr="001F5CB9" w14:paraId="30801182" w14:textId="77777777" w:rsidTr="000E2917">
        <w:trPr>
          <w:trHeight w:val="922"/>
        </w:trPr>
        <w:tc>
          <w:tcPr>
            <w:tcW w:w="832" w:type="dxa"/>
          </w:tcPr>
          <w:p w14:paraId="682D6B2B" w14:textId="3B9A520A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sz w:val="26"/>
                <w:szCs w:val="26"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870" w:type="dxa"/>
          </w:tcPr>
          <w:p w14:paraId="31753A45" w14:textId="2A4A1F47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sz w:val="26"/>
                <w:szCs w:val="26"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استاد مشاور</w:t>
            </w:r>
          </w:p>
        </w:tc>
        <w:tc>
          <w:tcPr>
            <w:tcW w:w="4380" w:type="dxa"/>
          </w:tcPr>
          <w:p w14:paraId="79494740" w14:textId="789EB1DE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sz w:val="26"/>
                <w:szCs w:val="26"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6"/>
                <w:szCs w:val="26"/>
                <w:rtl/>
                <w:lang w:bidi="fa-IR"/>
              </w:rPr>
              <w:t>دانشجویان مربوطه</w:t>
            </w:r>
          </w:p>
        </w:tc>
        <w:tc>
          <w:tcPr>
            <w:tcW w:w="1426" w:type="dxa"/>
          </w:tcPr>
          <w:p w14:paraId="3562F5E5" w14:textId="77777777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sz w:val="26"/>
                <w:szCs w:val="26"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</w:tc>
      </w:tr>
      <w:tr w:rsidR="000E2917" w:rsidRPr="001F5CB9" w14:paraId="3BE9ADBD" w14:textId="77777777" w:rsidTr="000E2917">
        <w:trPr>
          <w:trHeight w:val="860"/>
        </w:trPr>
        <w:tc>
          <w:tcPr>
            <w:tcW w:w="832" w:type="dxa"/>
          </w:tcPr>
          <w:p w14:paraId="428B73B8" w14:textId="105EB1FA" w:rsidR="000E2917" w:rsidRPr="001F5CB9" w:rsidRDefault="00951768" w:rsidP="00951768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F5CB9">
              <w:rPr>
                <w:rFonts w:cs="2  Nazanin" w:hint="cs"/>
                <w:rtl/>
                <w:lang w:bidi="fa-IR"/>
              </w:rPr>
              <w:t>1</w:t>
            </w:r>
          </w:p>
        </w:tc>
        <w:tc>
          <w:tcPr>
            <w:tcW w:w="1870" w:type="dxa"/>
            <w:vAlign w:val="center"/>
          </w:tcPr>
          <w:p w14:paraId="7AE336AD" w14:textId="2D44C5C6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آقای دکتر آقایی</w:t>
            </w:r>
          </w:p>
        </w:tc>
        <w:tc>
          <w:tcPr>
            <w:tcW w:w="4380" w:type="dxa"/>
            <w:vAlign w:val="center"/>
          </w:tcPr>
          <w:p w14:paraId="27C406DF" w14:textId="77777777" w:rsidR="00951768" w:rsidRPr="001F5CB9" w:rsidRDefault="00951768" w:rsidP="00951768">
            <w:pPr>
              <w:bidi/>
              <w:spacing w:after="160" w:line="259" w:lineRule="auto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فوریت پزشکی ترم 1 از شماره دانشجویی 140221127006-14022110027 </w:t>
            </w:r>
          </w:p>
          <w:p w14:paraId="0E2D3DF3" w14:textId="5E5CC37A" w:rsidR="000E2917" w:rsidRPr="001F5CB9" w:rsidRDefault="000E2917" w:rsidP="00951768">
            <w:pPr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6" w:type="dxa"/>
          </w:tcPr>
          <w:p w14:paraId="5FB84987" w14:textId="77777777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rtl/>
                <w:lang w:bidi="fa-IR"/>
              </w:rPr>
              <w:t>09147449295</w:t>
            </w:r>
          </w:p>
        </w:tc>
      </w:tr>
      <w:tr w:rsidR="000E2917" w:rsidRPr="001F5CB9" w14:paraId="19495204" w14:textId="77777777" w:rsidTr="000E2917">
        <w:trPr>
          <w:trHeight w:val="860"/>
        </w:trPr>
        <w:tc>
          <w:tcPr>
            <w:tcW w:w="832" w:type="dxa"/>
          </w:tcPr>
          <w:p w14:paraId="0EBB0281" w14:textId="2C92A059" w:rsidR="000E2917" w:rsidRPr="001F5CB9" w:rsidRDefault="00951768" w:rsidP="00951768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F5CB9">
              <w:rPr>
                <w:rFonts w:cs="2  Nazanin" w:hint="cs"/>
                <w:rtl/>
                <w:lang w:bidi="fa-IR"/>
              </w:rPr>
              <w:t>3</w:t>
            </w:r>
          </w:p>
        </w:tc>
        <w:tc>
          <w:tcPr>
            <w:tcW w:w="1870" w:type="dxa"/>
            <w:vAlign w:val="center"/>
          </w:tcPr>
          <w:p w14:paraId="375BD659" w14:textId="77777777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آقای حکیمی</w:t>
            </w:r>
          </w:p>
        </w:tc>
        <w:tc>
          <w:tcPr>
            <w:tcW w:w="4380" w:type="dxa"/>
            <w:vAlign w:val="center"/>
          </w:tcPr>
          <w:p w14:paraId="4D18A570" w14:textId="4BA59F98" w:rsidR="000E2917" w:rsidRPr="001F5CB9" w:rsidRDefault="00951768" w:rsidP="00951768">
            <w:pPr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فوریت پزشکی 14022 از شماره دانشجویی 140221127001-140221127005 و  پرستاری ورودی 14012</w:t>
            </w:r>
          </w:p>
        </w:tc>
        <w:tc>
          <w:tcPr>
            <w:tcW w:w="1426" w:type="dxa"/>
          </w:tcPr>
          <w:p w14:paraId="4B871BFB" w14:textId="77777777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rtl/>
                <w:lang w:bidi="fa-IR"/>
              </w:rPr>
              <w:t>09359245479</w:t>
            </w:r>
          </w:p>
        </w:tc>
      </w:tr>
      <w:tr w:rsidR="000E2917" w:rsidRPr="001F5CB9" w14:paraId="052E16F5" w14:textId="77777777" w:rsidTr="000E2917">
        <w:trPr>
          <w:trHeight w:val="860"/>
        </w:trPr>
        <w:tc>
          <w:tcPr>
            <w:tcW w:w="832" w:type="dxa"/>
          </w:tcPr>
          <w:p w14:paraId="170BC5F7" w14:textId="76555563" w:rsidR="000E2917" w:rsidRPr="001F5CB9" w:rsidRDefault="00951768" w:rsidP="00951768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F5CB9">
              <w:rPr>
                <w:rFonts w:cs="2  Nazanin" w:hint="cs"/>
                <w:rtl/>
                <w:lang w:bidi="fa-IR"/>
              </w:rPr>
              <w:t>4</w:t>
            </w:r>
          </w:p>
        </w:tc>
        <w:tc>
          <w:tcPr>
            <w:tcW w:w="1870" w:type="dxa"/>
            <w:vAlign w:val="center"/>
          </w:tcPr>
          <w:p w14:paraId="39B648F5" w14:textId="138EF187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دکتر ابراهیم </w:t>
            </w:r>
            <w:proofErr w:type="spellStart"/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اوغلی</w:t>
            </w:r>
            <w:proofErr w:type="spellEnd"/>
          </w:p>
        </w:tc>
        <w:tc>
          <w:tcPr>
            <w:tcW w:w="4380" w:type="dxa"/>
            <w:vAlign w:val="center"/>
          </w:tcPr>
          <w:p w14:paraId="2119A9A2" w14:textId="0E4082A3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پرستاری 992</w:t>
            </w:r>
          </w:p>
        </w:tc>
        <w:tc>
          <w:tcPr>
            <w:tcW w:w="1426" w:type="dxa"/>
          </w:tcPr>
          <w:p w14:paraId="709AFECE" w14:textId="23D192E5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rtl/>
                <w:lang w:bidi="fa-IR"/>
              </w:rPr>
              <w:t>09143650771</w:t>
            </w:r>
          </w:p>
        </w:tc>
      </w:tr>
      <w:tr w:rsidR="000E2917" w:rsidRPr="001F5CB9" w14:paraId="4422F6A1" w14:textId="77777777" w:rsidTr="000E2917">
        <w:trPr>
          <w:trHeight w:val="860"/>
        </w:trPr>
        <w:tc>
          <w:tcPr>
            <w:tcW w:w="832" w:type="dxa"/>
          </w:tcPr>
          <w:p w14:paraId="57DB8384" w14:textId="6681834C" w:rsidR="000E2917" w:rsidRPr="001F5CB9" w:rsidRDefault="00951768" w:rsidP="00951768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F5CB9">
              <w:rPr>
                <w:rFonts w:cs="2  Nazanin" w:hint="cs"/>
                <w:rtl/>
                <w:lang w:bidi="fa-IR"/>
              </w:rPr>
              <w:t>5</w:t>
            </w:r>
          </w:p>
        </w:tc>
        <w:tc>
          <w:tcPr>
            <w:tcW w:w="1870" w:type="dxa"/>
            <w:vAlign w:val="center"/>
          </w:tcPr>
          <w:p w14:paraId="1B5146A8" w14:textId="200AF422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خانم اسلام زاده</w:t>
            </w:r>
          </w:p>
        </w:tc>
        <w:tc>
          <w:tcPr>
            <w:tcW w:w="4380" w:type="dxa"/>
            <w:vAlign w:val="center"/>
          </w:tcPr>
          <w:p w14:paraId="18105D7F" w14:textId="617CD2ED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فوریت های پزشکی 14012</w:t>
            </w:r>
          </w:p>
        </w:tc>
        <w:tc>
          <w:tcPr>
            <w:tcW w:w="1426" w:type="dxa"/>
          </w:tcPr>
          <w:p w14:paraId="6C98FCB1" w14:textId="39FD18DC" w:rsidR="000E2917" w:rsidRPr="001F5CB9" w:rsidRDefault="000E2917" w:rsidP="0095176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rtl/>
                <w:lang w:bidi="fa-IR"/>
              </w:rPr>
              <w:t>09114229712</w:t>
            </w:r>
          </w:p>
        </w:tc>
      </w:tr>
      <w:tr w:rsidR="00EE79DC" w:rsidRPr="001F5CB9" w14:paraId="5F2FCACD" w14:textId="77777777" w:rsidTr="000E2917">
        <w:trPr>
          <w:trHeight w:val="860"/>
        </w:trPr>
        <w:tc>
          <w:tcPr>
            <w:tcW w:w="832" w:type="dxa"/>
          </w:tcPr>
          <w:p w14:paraId="329C35D1" w14:textId="77777777" w:rsidR="00EE79DC" w:rsidRPr="001F5CB9" w:rsidRDefault="00EE79DC" w:rsidP="00951768">
            <w:pPr>
              <w:bidi/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2DC9669F" w14:textId="4B53C4AE" w:rsidR="00EE79DC" w:rsidRPr="001F5CB9" w:rsidRDefault="001F5CB9" w:rsidP="0095176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شلاله</w:t>
            </w:r>
            <w:proofErr w:type="spellEnd"/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احمد نژاد</w:t>
            </w:r>
          </w:p>
        </w:tc>
        <w:tc>
          <w:tcPr>
            <w:tcW w:w="4380" w:type="dxa"/>
            <w:vAlign w:val="center"/>
          </w:tcPr>
          <w:p w14:paraId="2272B77B" w14:textId="4184299D" w:rsidR="00EE79DC" w:rsidRPr="001F5CB9" w:rsidRDefault="001F5CB9" w:rsidP="0095176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1F5CB9"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  <w:t>کاردان</w:t>
            </w: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F5CB9"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  <w:t xml:space="preserve"> فور</w:t>
            </w: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F5CB9">
              <w:rPr>
                <w:rFonts w:cs="2 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1F5CB9"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  <w:t xml:space="preserve"> پزشک</w:t>
            </w: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F5CB9"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  <w:t xml:space="preserve"> ورود</w:t>
            </w: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F5CB9"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  <w:t xml:space="preserve"> بهمن 1403</w:t>
            </w:r>
          </w:p>
        </w:tc>
        <w:tc>
          <w:tcPr>
            <w:tcW w:w="1426" w:type="dxa"/>
          </w:tcPr>
          <w:p w14:paraId="25F5BBBB" w14:textId="65471C34" w:rsidR="00EE79DC" w:rsidRPr="001F5CB9" w:rsidRDefault="001F5CB9" w:rsidP="0095176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09141973599</w:t>
            </w:r>
          </w:p>
        </w:tc>
      </w:tr>
      <w:tr w:rsidR="00EE79DC" w:rsidRPr="001F5CB9" w14:paraId="288CC1C2" w14:textId="77777777" w:rsidTr="000E2917">
        <w:trPr>
          <w:trHeight w:val="860"/>
        </w:trPr>
        <w:tc>
          <w:tcPr>
            <w:tcW w:w="832" w:type="dxa"/>
          </w:tcPr>
          <w:p w14:paraId="14CEE092" w14:textId="77777777" w:rsidR="00EE79DC" w:rsidRPr="001F5CB9" w:rsidRDefault="00EE79DC" w:rsidP="00951768">
            <w:pPr>
              <w:bidi/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5F89EE72" w14:textId="54B35D5A" w:rsidR="00EE79DC" w:rsidRPr="001F5CB9" w:rsidRDefault="001F5CB9" w:rsidP="0095176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مهسا</w:t>
            </w:r>
            <w:proofErr w:type="spellEnd"/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جعفری</w:t>
            </w:r>
          </w:p>
        </w:tc>
        <w:tc>
          <w:tcPr>
            <w:tcW w:w="4380" w:type="dxa"/>
            <w:vAlign w:val="center"/>
          </w:tcPr>
          <w:p w14:paraId="498D681A" w14:textId="1A059BA4" w:rsidR="00EE79DC" w:rsidRPr="001F5CB9" w:rsidRDefault="001F5CB9" w:rsidP="0095176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1F5CB9">
              <w:rPr>
                <w:rStyle w:val="Strong"/>
                <w:rFonts w:ascii="Tahoma" w:hAnsi="Tahoma" w:cs="2  Nazanin" w:hint="cs"/>
                <w:color w:val="333333"/>
                <w:shd w:val="clear" w:color="auto" w:fill="F5F5F5"/>
                <w:rtl/>
                <w:lang w:bidi="fa-IR"/>
              </w:rPr>
              <w:t>دانشجویان پرستاری ورودی</w:t>
            </w:r>
            <w:r w:rsidRPr="001F5CB9">
              <w:rPr>
                <w:rStyle w:val="Strong"/>
                <w:rFonts w:ascii="Calibri" w:hAnsi="Calibri" w:cs="Calibri" w:hint="cs"/>
                <w:color w:val="333333"/>
                <w:shd w:val="clear" w:color="auto" w:fill="F5F5F5"/>
                <w:rtl/>
                <w:lang w:bidi="fa-IR"/>
              </w:rPr>
              <w:t> </w:t>
            </w:r>
            <w:r w:rsidRPr="001F5CB9">
              <w:rPr>
                <w:rStyle w:val="Strong"/>
                <w:rFonts w:ascii="Tahoma" w:hAnsi="Tahoma" w:cs="2  Nazanin" w:hint="cs"/>
                <w:color w:val="333333"/>
                <w:shd w:val="clear" w:color="auto" w:fill="F5F5F5"/>
                <w:rtl/>
                <w:lang w:bidi="fa-IR"/>
              </w:rPr>
              <w:t>1402</w:t>
            </w:r>
          </w:p>
        </w:tc>
        <w:tc>
          <w:tcPr>
            <w:tcW w:w="1426" w:type="dxa"/>
          </w:tcPr>
          <w:p w14:paraId="50DF7B5F" w14:textId="393F00E1" w:rsidR="00EE79DC" w:rsidRPr="001F5CB9" w:rsidRDefault="001F5CB9" w:rsidP="0095176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09037375458</w:t>
            </w:r>
          </w:p>
        </w:tc>
      </w:tr>
      <w:tr w:rsidR="001F5CB9" w:rsidRPr="001F5CB9" w14:paraId="4A29AA01" w14:textId="77777777" w:rsidTr="00201F79">
        <w:trPr>
          <w:trHeight w:val="860"/>
        </w:trPr>
        <w:tc>
          <w:tcPr>
            <w:tcW w:w="832" w:type="dxa"/>
          </w:tcPr>
          <w:p w14:paraId="3FA2FFDA" w14:textId="77777777" w:rsidR="001F5CB9" w:rsidRPr="001F5CB9" w:rsidRDefault="001F5CB9" w:rsidP="001F5CB9">
            <w:pPr>
              <w:bidi/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6B3E2183" w14:textId="42400801" w:rsidR="001F5CB9" w:rsidRPr="001F5CB9" w:rsidRDefault="001F5CB9" w:rsidP="001F5CB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1F5CB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رعنا بهشتی</w:t>
            </w:r>
          </w:p>
        </w:tc>
        <w:tc>
          <w:tcPr>
            <w:tcW w:w="4380" w:type="dxa"/>
          </w:tcPr>
          <w:p w14:paraId="49989E31" w14:textId="137A438E" w:rsidR="001F5CB9" w:rsidRPr="001F5CB9" w:rsidRDefault="001F5CB9" w:rsidP="001F5CB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1F5CB9">
              <w:rPr>
                <w:rFonts w:cs="2  Nazanin"/>
                <w:b/>
                <w:bCs/>
                <w:rtl/>
                <w:lang w:bidi="fa-IR"/>
              </w:rPr>
              <w:t>دانشجو</w:t>
            </w:r>
            <w:r w:rsidRPr="001F5CB9">
              <w:rPr>
                <w:rFonts w:cs="2  Nazanin" w:hint="cs"/>
                <w:b/>
                <w:bCs/>
                <w:rtl/>
                <w:lang w:bidi="fa-IR"/>
              </w:rPr>
              <w:t>ی</w:t>
            </w:r>
            <w:r w:rsidRPr="001F5CB9">
              <w:rPr>
                <w:rFonts w:cs="2  Nazanin" w:hint="eastAsia"/>
                <w:b/>
                <w:bCs/>
                <w:rtl/>
                <w:lang w:bidi="fa-IR"/>
              </w:rPr>
              <w:t>ان</w:t>
            </w:r>
            <w:r w:rsidRPr="001F5CB9">
              <w:rPr>
                <w:rFonts w:cs="2  Nazanin"/>
                <w:b/>
                <w:bCs/>
                <w:rtl/>
                <w:lang w:bidi="fa-IR"/>
              </w:rPr>
              <w:t xml:space="preserve"> فور</w:t>
            </w:r>
            <w:r w:rsidRPr="001F5CB9">
              <w:rPr>
                <w:rFonts w:cs="2  Nazanin" w:hint="cs"/>
                <w:b/>
                <w:bCs/>
                <w:rtl/>
                <w:lang w:bidi="fa-IR"/>
              </w:rPr>
              <w:t>ی</w:t>
            </w:r>
            <w:r w:rsidRPr="001F5CB9">
              <w:rPr>
                <w:rFonts w:cs="2  Nazanin" w:hint="eastAsia"/>
                <w:b/>
                <w:bCs/>
                <w:rtl/>
                <w:lang w:bidi="fa-IR"/>
              </w:rPr>
              <w:t>ت</w:t>
            </w:r>
            <w:r w:rsidRPr="001F5CB9">
              <w:rPr>
                <w:rFonts w:cs="2  Nazanin"/>
                <w:b/>
                <w:bCs/>
                <w:rtl/>
                <w:lang w:bidi="fa-IR"/>
              </w:rPr>
              <w:t xml:space="preserve"> ترم</w:t>
            </w:r>
            <w:r w:rsidRPr="001F5CB9">
              <w:rPr>
                <w:rFonts w:cs="2 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426" w:type="dxa"/>
          </w:tcPr>
          <w:p w14:paraId="7EF9A486" w14:textId="4F84F032" w:rsidR="001F5CB9" w:rsidRPr="001F5CB9" w:rsidRDefault="001F5CB9" w:rsidP="001F5CB9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09141589173</w:t>
            </w:r>
          </w:p>
        </w:tc>
      </w:tr>
      <w:tr w:rsidR="001F5CB9" w:rsidRPr="001F5CB9" w14:paraId="1DE9A74C" w14:textId="77777777" w:rsidTr="000E2917">
        <w:trPr>
          <w:trHeight w:val="860"/>
        </w:trPr>
        <w:tc>
          <w:tcPr>
            <w:tcW w:w="832" w:type="dxa"/>
          </w:tcPr>
          <w:p w14:paraId="32546790" w14:textId="77777777" w:rsidR="001F5CB9" w:rsidRPr="001F5CB9" w:rsidRDefault="001F5CB9" w:rsidP="001F5CB9">
            <w:pPr>
              <w:bidi/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6B15BDE0" w14:textId="77777777" w:rsidR="001F5CB9" w:rsidRPr="001F5CB9" w:rsidRDefault="001F5CB9" w:rsidP="001F5CB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80" w:type="dxa"/>
            <w:vAlign w:val="center"/>
          </w:tcPr>
          <w:p w14:paraId="3C222DEA" w14:textId="77777777" w:rsidR="001F5CB9" w:rsidRPr="001F5CB9" w:rsidRDefault="001F5CB9" w:rsidP="001F5CB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6" w:type="dxa"/>
          </w:tcPr>
          <w:p w14:paraId="06484772" w14:textId="77777777" w:rsidR="001F5CB9" w:rsidRPr="001F5CB9" w:rsidRDefault="001F5CB9" w:rsidP="001F5CB9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</w:p>
        </w:tc>
      </w:tr>
    </w:tbl>
    <w:p w14:paraId="2CDC1129" w14:textId="77777777" w:rsidR="0037718B" w:rsidRPr="001F5CB9" w:rsidRDefault="007F08D8" w:rsidP="007F08D8">
      <w:pPr>
        <w:bidi/>
        <w:jc w:val="center"/>
        <w:rPr>
          <w:rFonts w:cs="2  Nazanin"/>
          <w:rtl/>
          <w:lang w:bidi="fa-IR"/>
        </w:rPr>
      </w:pPr>
      <w:r w:rsidRPr="001F5CB9">
        <w:rPr>
          <w:rFonts w:cs="2  Nazanin" w:hint="cs"/>
          <w:rtl/>
          <w:lang w:bidi="fa-IR"/>
        </w:rPr>
        <w:t xml:space="preserve"> </w:t>
      </w:r>
    </w:p>
    <w:p w14:paraId="118B2418" w14:textId="73DA1466" w:rsidR="007F08D8" w:rsidRPr="001F5CB9" w:rsidRDefault="007F08D8" w:rsidP="00015C74">
      <w:pPr>
        <w:bidi/>
        <w:rPr>
          <w:rFonts w:cs="2  Nazanin"/>
          <w:lang w:bidi="fa-IR"/>
        </w:rPr>
      </w:pPr>
      <w:r w:rsidRPr="001F5CB9">
        <w:rPr>
          <w:rFonts w:cs="2  Nazanin" w:hint="cs"/>
          <w:rtl/>
          <w:lang w:bidi="fa-IR"/>
        </w:rPr>
        <w:t xml:space="preserve">امضاء معاون آموزش مؤسسه سلامت: </w:t>
      </w:r>
      <w:r w:rsidR="00015C74" w:rsidRPr="001F5CB9">
        <w:rPr>
          <w:rFonts w:cs="2  Nazanin" w:hint="cs"/>
          <w:rtl/>
          <w:lang w:bidi="fa-IR"/>
        </w:rPr>
        <w:t xml:space="preserve"> دکتر </w:t>
      </w:r>
      <w:proofErr w:type="spellStart"/>
      <w:r w:rsidR="00015C74" w:rsidRPr="001F5CB9">
        <w:rPr>
          <w:rFonts w:cs="2  Nazanin" w:hint="cs"/>
          <w:rtl/>
          <w:lang w:bidi="fa-IR"/>
        </w:rPr>
        <w:t>میرحسین</w:t>
      </w:r>
      <w:proofErr w:type="spellEnd"/>
      <w:r w:rsidR="00015C74" w:rsidRPr="001F5CB9">
        <w:rPr>
          <w:rFonts w:cs="2  Nazanin" w:hint="cs"/>
          <w:rtl/>
          <w:lang w:bidi="fa-IR"/>
        </w:rPr>
        <w:t xml:space="preserve"> آقایی</w:t>
      </w:r>
    </w:p>
    <w:p w14:paraId="21F46A2A" w14:textId="77777777" w:rsidR="0002097A" w:rsidRPr="001F5CB9" w:rsidRDefault="0002097A" w:rsidP="0002097A">
      <w:pPr>
        <w:bidi/>
        <w:rPr>
          <w:rFonts w:cs="2  Nazanin"/>
          <w:lang w:bidi="fa-IR"/>
        </w:rPr>
      </w:pPr>
    </w:p>
    <w:p w14:paraId="38997EA3" w14:textId="06A1B7CC" w:rsidR="0002097A" w:rsidRPr="001F5CB9" w:rsidRDefault="0002097A" w:rsidP="00015C74">
      <w:pPr>
        <w:bidi/>
        <w:rPr>
          <w:rFonts w:cs="2  Nazanin"/>
          <w:rtl/>
          <w:lang w:bidi="fa-IR"/>
        </w:rPr>
      </w:pPr>
      <w:r w:rsidRPr="001F5CB9">
        <w:rPr>
          <w:rFonts w:cs="2  Nazanin" w:hint="cs"/>
          <w:rtl/>
          <w:lang w:bidi="fa-IR"/>
        </w:rPr>
        <w:t xml:space="preserve">مسئول اساتید مشاور: </w:t>
      </w:r>
      <w:r w:rsidR="00015C74" w:rsidRPr="001F5CB9">
        <w:rPr>
          <w:rFonts w:cs="2  Nazanin" w:hint="cs"/>
          <w:rtl/>
          <w:lang w:bidi="fa-IR"/>
        </w:rPr>
        <w:t xml:space="preserve">دکتر رضا </w:t>
      </w:r>
      <w:proofErr w:type="spellStart"/>
      <w:r w:rsidR="00015C74" w:rsidRPr="001F5CB9">
        <w:rPr>
          <w:rFonts w:cs="2  Nazanin" w:hint="cs"/>
          <w:rtl/>
          <w:lang w:bidi="fa-IR"/>
        </w:rPr>
        <w:t>ایراهیم</w:t>
      </w:r>
      <w:proofErr w:type="spellEnd"/>
      <w:r w:rsidR="00015C74" w:rsidRPr="001F5CB9">
        <w:rPr>
          <w:rFonts w:cs="2  Nazanin" w:hint="cs"/>
          <w:rtl/>
          <w:lang w:bidi="fa-IR"/>
        </w:rPr>
        <w:t xml:space="preserve"> </w:t>
      </w:r>
      <w:proofErr w:type="spellStart"/>
      <w:r w:rsidR="00015C74" w:rsidRPr="001F5CB9">
        <w:rPr>
          <w:rFonts w:cs="2  Nazanin" w:hint="cs"/>
          <w:rtl/>
          <w:lang w:bidi="fa-IR"/>
        </w:rPr>
        <w:t>اوغلی</w:t>
      </w:r>
      <w:proofErr w:type="spellEnd"/>
    </w:p>
    <w:sectPr w:rsidR="0002097A" w:rsidRPr="001F5C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AFE2" w14:textId="77777777" w:rsidR="0069294D" w:rsidRDefault="0069294D" w:rsidP="008B4A0F">
      <w:pPr>
        <w:spacing w:after="0" w:line="240" w:lineRule="auto"/>
      </w:pPr>
      <w:r>
        <w:separator/>
      </w:r>
    </w:p>
  </w:endnote>
  <w:endnote w:type="continuationSeparator" w:id="0">
    <w:p w14:paraId="7FFABD90" w14:textId="77777777" w:rsidR="0069294D" w:rsidRDefault="0069294D" w:rsidP="008B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89A7A" w14:textId="77777777" w:rsidR="0069294D" w:rsidRDefault="0069294D" w:rsidP="008B4A0F">
      <w:pPr>
        <w:spacing w:after="0" w:line="240" w:lineRule="auto"/>
      </w:pPr>
      <w:r>
        <w:separator/>
      </w:r>
    </w:p>
  </w:footnote>
  <w:footnote w:type="continuationSeparator" w:id="0">
    <w:p w14:paraId="4C0F08BC" w14:textId="77777777" w:rsidR="0069294D" w:rsidRDefault="0069294D" w:rsidP="008B4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A7"/>
    <w:rsid w:val="00004902"/>
    <w:rsid w:val="00015C74"/>
    <w:rsid w:val="0002097A"/>
    <w:rsid w:val="00053EE1"/>
    <w:rsid w:val="00061B14"/>
    <w:rsid w:val="00075F41"/>
    <w:rsid w:val="00085032"/>
    <w:rsid w:val="000B4CA0"/>
    <w:rsid w:val="000E2917"/>
    <w:rsid w:val="000F57FD"/>
    <w:rsid w:val="00146FEB"/>
    <w:rsid w:val="001F1490"/>
    <w:rsid w:val="001F5CB9"/>
    <w:rsid w:val="00205C94"/>
    <w:rsid w:val="0028139D"/>
    <w:rsid w:val="002934A1"/>
    <w:rsid w:val="002B4FE9"/>
    <w:rsid w:val="00366945"/>
    <w:rsid w:val="0037718B"/>
    <w:rsid w:val="00397B3C"/>
    <w:rsid w:val="003B1FF5"/>
    <w:rsid w:val="00422299"/>
    <w:rsid w:val="00480C04"/>
    <w:rsid w:val="004C078F"/>
    <w:rsid w:val="004D4C8F"/>
    <w:rsid w:val="005319B2"/>
    <w:rsid w:val="005B20CE"/>
    <w:rsid w:val="006249B3"/>
    <w:rsid w:val="00685D91"/>
    <w:rsid w:val="0068772B"/>
    <w:rsid w:val="0069294D"/>
    <w:rsid w:val="00696F57"/>
    <w:rsid w:val="006E08C8"/>
    <w:rsid w:val="00735A96"/>
    <w:rsid w:val="00770FDD"/>
    <w:rsid w:val="007976C9"/>
    <w:rsid w:val="007A33AC"/>
    <w:rsid w:val="007A60B2"/>
    <w:rsid w:val="007E5317"/>
    <w:rsid w:val="007F08D8"/>
    <w:rsid w:val="00830C4B"/>
    <w:rsid w:val="00830E14"/>
    <w:rsid w:val="00846A6E"/>
    <w:rsid w:val="008B4A0F"/>
    <w:rsid w:val="008C27A7"/>
    <w:rsid w:val="008F55A6"/>
    <w:rsid w:val="00924224"/>
    <w:rsid w:val="00930C13"/>
    <w:rsid w:val="0094608B"/>
    <w:rsid w:val="00951768"/>
    <w:rsid w:val="00953A00"/>
    <w:rsid w:val="00962677"/>
    <w:rsid w:val="00A074C3"/>
    <w:rsid w:val="00A215A6"/>
    <w:rsid w:val="00A51F50"/>
    <w:rsid w:val="00AD06DE"/>
    <w:rsid w:val="00AD5084"/>
    <w:rsid w:val="00B609DF"/>
    <w:rsid w:val="00C143E2"/>
    <w:rsid w:val="00C22C84"/>
    <w:rsid w:val="00C2741A"/>
    <w:rsid w:val="00C4445A"/>
    <w:rsid w:val="00C52151"/>
    <w:rsid w:val="00C60B82"/>
    <w:rsid w:val="00C760E1"/>
    <w:rsid w:val="00CC3394"/>
    <w:rsid w:val="00CD3C68"/>
    <w:rsid w:val="00CF1640"/>
    <w:rsid w:val="00CF7C30"/>
    <w:rsid w:val="00D42A99"/>
    <w:rsid w:val="00D44A26"/>
    <w:rsid w:val="00DA410C"/>
    <w:rsid w:val="00DB60D2"/>
    <w:rsid w:val="00DD597D"/>
    <w:rsid w:val="00DF0911"/>
    <w:rsid w:val="00E10154"/>
    <w:rsid w:val="00E52046"/>
    <w:rsid w:val="00EE79DC"/>
    <w:rsid w:val="00F21024"/>
    <w:rsid w:val="00FA7C59"/>
    <w:rsid w:val="00FB0E47"/>
    <w:rsid w:val="00FB276B"/>
    <w:rsid w:val="00FB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6BE66C"/>
  <w15:docId w15:val="{AF3D6F98-E311-412B-BA66-9A727FAF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0F"/>
  </w:style>
  <w:style w:type="paragraph" w:styleId="Footer">
    <w:name w:val="footer"/>
    <w:basedOn w:val="Normal"/>
    <w:link w:val="FooterChar"/>
    <w:uiPriority w:val="99"/>
    <w:unhideWhenUsed/>
    <w:rsid w:val="008B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0F"/>
  </w:style>
  <w:style w:type="paragraph" w:styleId="BalloonText">
    <w:name w:val="Balloon Text"/>
    <w:basedOn w:val="Normal"/>
    <w:link w:val="BalloonTextChar"/>
    <w:uiPriority w:val="99"/>
    <w:semiHidden/>
    <w:unhideWhenUsed/>
    <w:rsid w:val="0083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E1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F5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lastModifiedBy>Admin</cp:lastModifiedBy>
  <cp:revision>2</cp:revision>
  <cp:lastPrinted>2015-12-31T21:47:00Z</cp:lastPrinted>
  <dcterms:created xsi:type="dcterms:W3CDTF">2025-12-29T08:27:00Z</dcterms:created>
  <dcterms:modified xsi:type="dcterms:W3CDTF">2025-12-29T08:27:00Z</dcterms:modified>
</cp:coreProperties>
</file>