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ACB7" w14:textId="77777777" w:rsidR="008B62C5" w:rsidRPr="008B62C5" w:rsidRDefault="008B62C5" w:rsidP="008B62C5">
      <w:pPr>
        <w:tabs>
          <w:tab w:val="left" w:pos="3752"/>
        </w:tabs>
        <w:spacing w:after="0"/>
        <w:jc w:val="center"/>
        <w:rPr>
          <w:rFonts w:cs="B Nazanin"/>
          <w:b/>
          <w:bCs/>
          <w:rtl/>
        </w:rPr>
      </w:pPr>
      <w:r w:rsidRPr="008B62C5">
        <w:rPr>
          <w:rFonts w:cs="B Nazanin" w:hint="cs"/>
          <w:b/>
          <w:bCs/>
          <w:rtl/>
        </w:rPr>
        <w:t>دانشگاه علوم پزشکی اردبیل</w:t>
      </w:r>
    </w:p>
    <w:p w14:paraId="578DCDDB" w14:textId="77777777" w:rsidR="008B62C5" w:rsidRPr="008B62C5" w:rsidRDefault="008B62C5" w:rsidP="008B62C5">
      <w:pPr>
        <w:spacing w:after="0"/>
        <w:jc w:val="center"/>
        <w:rPr>
          <w:rFonts w:cs="B Nazanin"/>
          <w:b/>
          <w:bCs/>
          <w:rtl/>
        </w:rPr>
      </w:pPr>
      <w:r w:rsidRPr="008B62C5">
        <w:rPr>
          <w:rFonts w:cs="B Nazanin" w:hint="cs"/>
          <w:b/>
          <w:bCs/>
          <w:rtl/>
        </w:rPr>
        <w:t>مؤسسه آموزش عالی سلامت مشکین‌شهر</w:t>
      </w:r>
    </w:p>
    <w:p w14:paraId="761F418B" w14:textId="77777777" w:rsidR="008B62C5" w:rsidRDefault="008B62C5" w:rsidP="001C0FB4">
      <w:pPr>
        <w:jc w:val="center"/>
        <w:rPr>
          <w:rFonts w:cs="B Nazanin"/>
          <w:rtl/>
        </w:rPr>
      </w:pPr>
      <w:r w:rsidRPr="008B62C5">
        <w:rPr>
          <w:rFonts w:cs="B Nazanin" w:hint="cs"/>
          <w:rtl/>
        </w:rPr>
        <w:t xml:space="preserve">برنامه کارآموزی دانشجویان پرستاری ترم </w:t>
      </w:r>
      <w:r w:rsidR="007C2575">
        <w:rPr>
          <w:rFonts w:cs="B Nazanin" w:hint="cs"/>
          <w:rtl/>
        </w:rPr>
        <w:t>2</w:t>
      </w:r>
      <w:r w:rsidRPr="008B62C5">
        <w:rPr>
          <w:rFonts w:cs="B Nazanin" w:hint="cs"/>
          <w:rtl/>
        </w:rPr>
        <w:t xml:space="preserve"> در نیمسال </w:t>
      </w:r>
      <w:r w:rsidR="00071ADC">
        <w:rPr>
          <w:rFonts w:cs="B Nazanin" w:hint="cs"/>
          <w:rtl/>
        </w:rPr>
        <w:t>اول</w:t>
      </w:r>
      <w:r w:rsidRPr="008B62C5">
        <w:rPr>
          <w:rFonts w:cs="B Nazanin" w:hint="cs"/>
          <w:rtl/>
        </w:rPr>
        <w:t xml:space="preserve"> سال تحصیلی </w:t>
      </w:r>
      <w:r w:rsidR="00CC0DFE">
        <w:rPr>
          <w:rFonts w:cs="B Nazanin" w:hint="cs"/>
          <w:rtl/>
        </w:rPr>
        <w:t>140</w:t>
      </w:r>
      <w:r w:rsidR="006C42E5">
        <w:rPr>
          <w:rFonts w:cs="B Nazanin" w:hint="cs"/>
          <w:rtl/>
        </w:rPr>
        <w:t>5</w:t>
      </w:r>
      <w:r w:rsidRPr="008B62C5">
        <w:rPr>
          <w:rFonts w:cs="B Nazanin" w:hint="cs"/>
          <w:rtl/>
        </w:rPr>
        <w:t>-</w:t>
      </w:r>
      <w:r w:rsidR="00CC0DFE">
        <w:rPr>
          <w:rFonts w:cs="B Nazanin" w:hint="cs"/>
          <w:rtl/>
        </w:rPr>
        <w:t>140</w:t>
      </w:r>
      <w:r w:rsidR="006C42E5">
        <w:rPr>
          <w:rFonts w:cs="B Nazanin" w:hint="cs"/>
          <w:rtl/>
        </w:rPr>
        <w:t>4</w:t>
      </w:r>
    </w:p>
    <w:p w14:paraId="28225C6C" w14:textId="77777777" w:rsidR="0022092F" w:rsidRPr="00AB0E85" w:rsidRDefault="0022092F" w:rsidP="0022092F">
      <w:pPr>
        <w:rPr>
          <w:rFonts w:cs="B Nazanin"/>
          <w:b/>
          <w:bCs/>
          <w:sz w:val="24"/>
          <w:szCs w:val="24"/>
          <w:rtl/>
        </w:rPr>
      </w:pPr>
      <w:r w:rsidRPr="00AB0E85">
        <w:rPr>
          <w:rFonts w:cs="B Nazanin" w:hint="cs"/>
          <w:b/>
          <w:bCs/>
          <w:sz w:val="24"/>
          <w:szCs w:val="24"/>
          <w:rtl/>
        </w:rPr>
        <w:t xml:space="preserve">کارآموزی اصول و مهارت های پرستاری: 1 واحد </w:t>
      </w:r>
    </w:p>
    <w:tbl>
      <w:tblPr>
        <w:tblStyle w:val="TableGrid"/>
        <w:bidiVisual/>
        <w:tblW w:w="13092" w:type="dxa"/>
        <w:tblInd w:w="977" w:type="dxa"/>
        <w:tblLayout w:type="fixed"/>
        <w:tblLook w:val="04A0" w:firstRow="1" w:lastRow="0" w:firstColumn="1" w:lastColumn="0" w:noHBand="0" w:noVBand="1"/>
      </w:tblPr>
      <w:tblGrid>
        <w:gridCol w:w="1991"/>
        <w:gridCol w:w="3451"/>
        <w:gridCol w:w="3780"/>
        <w:gridCol w:w="3870"/>
      </w:tblGrid>
      <w:tr w:rsidR="0007124F" w:rsidRPr="00AB0E85" w14:paraId="33DF0C57" w14:textId="77777777" w:rsidTr="0007124F">
        <w:trPr>
          <w:trHeight w:val="1060"/>
        </w:trPr>
        <w:tc>
          <w:tcPr>
            <w:tcW w:w="1991" w:type="dxa"/>
            <w:vMerge w:val="restart"/>
            <w:shd w:val="clear" w:color="auto" w:fill="A8D08D" w:themeFill="accent6" w:themeFillTint="99"/>
            <w:vAlign w:val="center"/>
          </w:tcPr>
          <w:p w14:paraId="49405681" w14:textId="77777777" w:rsidR="0007124F" w:rsidRPr="00AB0E85" w:rsidRDefault="0007124F" w:rsidP="007C2575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واحد اصول و مهارت های پرستاری</w:t>
            </w:r>
          </w:p>
          <w:p w14:paraId="44436057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</w:p>
          <w:p w14:paraId="67D3BC66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451" w:type="dxa"/>
            <w:shd w:val="clear" w:color="auto" w:fill="A8D08D" w:themeFill="accent6" w:themeFillTint="99"/>
            <w:vAlign w:val="center"/>
          </w:tcPr>
          <w:p w14:paraId="40EF8A3E" w14:textId="77777777" w:rsidR="0007124F" w:rsidRPr="00AB0E85" w:rsidRDefault="0007124F" w:rsidP="00AB0E85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 xml:space="preserve">مورخه </w:t>
            </w:r>
            <w:r w:rsidR="00AB0E85" w:rsidRPr="00AB0E85">
              <w:rPr>
                <w:rFonts w:cs="B Mitra" w:hint="cs"/>
                <w:rtl/>
              </w:rPr>
              <w:t>01</w:t>
            </w:r>
            <w:r w:rsidRPr="00AB0E85">
              <w:rPr>
                <w:rFonts w:cs="B Mitra" w:hint="cs"/>
                <w:rtl/>
              </w:rPr>
              <w:t>/</w:t>
            </w:r>
            <w:r w:rsidR="00AB0E85" w:rsidRPr="00AB0E85">
              <w:rPr>
                <w:rFonts w:cs="B Mitra" w:hint="cs"/>
                <w:rtl/>
              </w:rPr>
              <w:t>07</w:t>
            </w:r>
            <w:r w:rsidRPr="00AB0E85">
              <w:rPr>
                <w:rFonts w:cs="B Mitra" w:hint="cs"/>
                <w:rtl/>
              </w:rPr>
              <w:t>/</w:t>
            </w:r>
            <w:r w:rsidR="00C17ED9" w:rsidRPr="00AB0E85">
              <w:rPr>
                <w:rFonts w:cs="B Mitra" w:hint="cs"/>
                <w:rtl/>
              </w:rPr>
              <w:t>140</w:t>
            </w:r>
            <w:r w:rsidR="006C42E5" w:rsidRPr="00AB0E85">
              <w:rPr>
                <w:rFonts w:cs="B Mitra" w:hint="cs"/>
                <w:rtl/>
              </w:rPr>
              <w:t>4</w:t>
            </w:r>
            <w:r w:rsidRPr="00AB0E85">
              <w:rPr>
                <w:rFonts w:cs="B Mitra" w:hint="cs"/>
                <w:rtl/>
              </w:rPr>
              <w:t xml:space="preserve"> الی </w:t>
            </w:r>
            <w:r w:rsidR="00AB0E85" w:rsidRPr="00AB0E85">
              <w:rPr>
                <w:rFonts w:cs="B Mitra" w:hint="cs"/>
                <w:rtl/>
              </w:rPr>
              <w:t>29</w:t>
            </w:r>
            <w:r w:rsidRPr="00AB0E85">
              <w:rPr>
                <w:rFonts w:cs="B Mitra" w:hint="cs"/>
                <w:rtl/>
              </w:rPr>
              <w:t>/</w:t>
            </w:r>
            <w:r w:rsidR="000412D9" w:rsidRPr="00AB0E85">
              <w:rPr>
                <w:rFonts w:cs="B Mitra" w:hint="cs"/>
                <w:rtl/>
              </w:rPr>
              <w:t>0</w:t>
            </w:r>
            <w:r w:rsidR="006C42E5" w:rsidRPr="00AB0E85">
              <w:rPr>
                <w:rFonts w:cs="B Mitra" w:hint="cs"/>
                <w:rtl/>
              </w:rPr>
              <w:t>7</w:t>
            </w:r>
            <w:r w:rsidRPr="00AB0E85">
              <w:rPr>
                <w:rFonts w:cs="B Mitra" w:hint="cs"/>
                <w:rtl/>
              </w:rPr>
              <w:t>/</w:t>
            </w:r>
            <w:r w:rsidR="00C17ED9" w:rsidRPr="00AB0E85">
              <w:rPr>
                <w:rFonts w:cs="B Mitra" w:hint="cs"/>
                <w:rtl/>
              </w:rPr>
              <w:t>140</w:t>
            </w:r>
            <w:r w:rsidR="008D4114" w:rsidRPr="00AB0E85">
              <w:rPr>
                <w:rFonts w:cs="B Mitra" w:hint="cs"/>
                <w:rtl/>
              </w:rPr>
              <w:t>4</w:t>
            </w:r>
          </w:p>
        </w:tc>
        <w:tc>
          <w:tcPr>
            <w:tcW w:w="3780" w:type="dxa"/>
            <w:shd w:val="clear" w:color="auto" w:fill="A8D08D" w:themeFill="accent6" w:themeFillTint="99"/>
            <w:vAlign w:val="center"/>
          </w:tcPr>
          <w:p w14:paraId="409749A9" w14:textId="77777777" w:rsidR="0007124F" w:rsidRPr="00AB0E85" w:rsidRDefault="0007124F" w:rsidP="00AB0E85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 xml:space="preserve">مورخه </w:t>
            </w:r>
            <w:r w:rsidR="00AB0E85" w:rsidRPr="00AB0E85">
              <w:rPr>
                <w:rFonts w:cs="B Mitra" w:hint="cs"/>
                <w:rtl/>
              </w:rPr>
              <w:t>30</w:t>
            </w:r>
            <w:r w:rsidRPr="00AB0E85">
              <w:rPr>
                <w:rFonts w:cs="B Mitra" w:hint="cs"/>
                <w:rtl/>
              </w:rPr>
              <w:t>/</w:t>
            </w:r>
            <w:r w:rsidR="00C17ED9" w:rsidRPr="00AB0E85">
              <w:rPr>
                <w:rFonts w:cs="B Mitra" w:hint="cs"/>
                <w:rtl/>
              </w:rPr>
              <w:t>0</w:t>
            </w:r>
            <w:r w:rsidR="006C42E5" w:rsidRPr="00AB0E85">
              <w:rPr>
                <w:rFonts w:cs="B Mitra" w:hint="cs"/>
                <w:rtl/>
              </w:rPr>
              <w:t>7</w:t>
            </w:r>
            <w:r w:rsidRPr="00AB0E85">
              <w:rPr>
                <w:rFonts w:cs="B Mitra" w:hint="cs"/>
                <w:rtl/>
              </w:rPr>
              <w:t>/</w:t>
            </w:r>
            <w:r w:rsidR="00C17ED9" w:rsidRPr="00AB0E85">
              <w:rPr>
                <w:rFonts w:cs="B Mitra" w:hint="cs"/>
                <w:rtl/>
              </w:rPr>
              <w:t>140</w:t>
            </w:r>
            <w:r w:rsidR="008D4114" w:rsidRPr="00AB0E85">
              <w:rPr>
                <w:rFonts w:cs="B Mitra" w:hint="cs"/>
                <w:rtl/>
              </w:rPr>
              <w:t>4</w:t>
            </w:r>
            <w:r w:rsidR="00C17ED9" w:rsidRPr="00AB0E85">
              <w:rPr>
                <w:rFonts w:cs="B Mitra" w:hint="cs"/>
                <w:rtl/>
              </w:rPr>
              <w:t xml:space="preserve"> </w:t>
            </w:r>
            <w:r w:rsidRPr="00AB0E85">
              <w:rPr>
                <w:rFonts w:cs="B Mitra" w:hint="cs"/>
                <w:rtl/>
              </w:rPr>
              <w:t>الی</w:t>
            </w:r>
            <w:r w:rsidR="006C42E5" w:rsidRPr="00AB0E85">
              <w:rPr>
                <w:rFonts w:cs="B Mitra" w:hint="cs"/>
                <w:rtl/>
              </w:rPr>
              <w:t xml:space="preserve"> </w:t>
            </w:r>
            <w:r w:rsidR="00AB0E85" w:rsidRPr="00AB0E85">
              <w:rPr>
                <w:rFonts w:cs="B Mitra" w:hint="cs"/>
                <w:rtl/>
              </w:rPr>
              <w:t>28</w:t>
            </w:r>
            <w:r w:rsidR="00C17ED9" w:rsidRPr="00AB0E85">
              <w:rPr>
                <w:rFonts w:cs="B Mitra" w:hint="cs"/>
                <w:rtl/>
              </w:rPr>
              <w:t xml:space="preserve"> </w:t>
            </w:r>
            <w:r w:rsidRPr="00AB0E85">
              <w:rPr>
                <w:rFonts w:cs="B Mitra" w:hint="cs"/>
                <w:rtl/>
              </w:rPr>
              <w:t>/</w:t>
            </w:r>
            <w:r w:rsidR="000412D9" w:rsidRPr="00AB0E85">
              <w:rPr>
                <w:rFonts w:cs="B Mitra" w:hint="cs"/>
                <w:rtl/>
              </w:rPr>
              <w:t>0</w:t>
            </w:r>
            <w:r w:rsidR="006C42E5" w:rsidRPr="00AB0E85">
              <w:rPr>
                <w:rFonts w:cs="B Mitra" w:hint="cs"/>
                <w:rtl/>
              </w:rPr>
              <w:t>8</w:t>
            </w:r>
            <w:r w:rsidRPr="00AB0E85">
              <w:rPr>
                <w:rFonts w:cs="B Mitra" w:hint="cs"/>
                <w:rtl/>
              </w:rPr>
              <w:t>/</w:t>
            </w:r>
            <w:r w:rsidR="00C17ED9" w:rsidRPr="00AB0E85">
              <w:rPr>
                <w:rFonts w:cs="B Mitra" w:hint="cs"/>
                <w:rtl/>
              </w:rPr>
              <w:t>140</w:t>
            </w:r>
            <w:r w:rsidR="006C42E5" w:rsidRPr="00AB0E85">
              <w:rPr>
                <w:rFonts w:cs="B Mitra" w:hint="cs"/>
                <w:rtl/>
              </w:rPr>
              <w:t>4</w:t>
            </w:r>
          </w:p>
        </w:tc>
        <w:tc>
          <w:tcPr>
            <w:tcW w:w="3870" w:type="dxa"/>
            <w:shd w:val="clear" w:color="auto" w:fill="A8D08D" w:themeFill="accent6" w:themeFillTint="99"/>
          </w:tcPr>
          <w:p w14:paraId="06F1A9C5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</w:p>
          <w:p w14:paraId="000AA816" w14:textId="77777777" w:rsidR="0007124F" w:rsidRPr="00AB0E85" w:rsidRDefault="0007124F" w:rsidP="00AB0E85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 xml:space="preserve">مورخه </w:t>
            </w:r>
            <w:r w:rsidR="00AB0E85" w:rsidRPr="00AB0E85">
              <w:rPr>
                <w:rFonts w:cs="B Mitra" w:hint="cs"/>
                <w:rtl/>
              </w:rPr>
              <w:t>04</w:t>
            </w:r>
            <w:r w:rsidRPr="00AB0E85">
              <w:rPr>
                <w:rFonts w:cs="B Mitra" w:hint="cs"/>
                <w:rtl/>
              </w:rPr>
              <w:t>/</w:t>
            </w:r>
            <w:r w:rsidR="00AB0E85" w:rsidRPr="00AB0E85">
              <w:rPr>
                <w:rFonts w:cs="B Mitra" w:hint="cs"/>
                <w:rtl/>
              </w:rPr>
              <w:t>09</w:t>
            </w:r>
            <w:r w:rsidRPr="00AB0E85">
              <w:rPr>
                <w:rFonts w:cs="B Mitra" w:hint="cs"/>
                <w:rtl/>
              </w:rPr>
              <w:t>/</w:t>
            </w:r>
            <w:r w:rsidR="00C17ED9" w:rsidRPr="00AB0E85">
              <w:rPr>
                <w:rFonts w:cs="B Mitra" w:hint="cs"/>
                <w:rtl/>
              </w:rPr>
              <w:t>140</w:t>
            </w:r>
            <w:r w:rsidR="008D4114" w:rsidRPr="00AB0E85">
              <w:rPr>
                <w:rFonts w:cs="B Mitra" w:hint="cs"/>
                <w:rtl/>
              </w:rPr>
              <w:t>4</w:t>
            </w:r>
            <w:r w:rsidR="00C17ED9" w:rsidRPr="00AB0E85">
              <w:rPr>
                <w:rFonts w:cs="B Mitra" w:hint="cs"/>
                <w:rtl/>
              </w:rPr>
              <w:t xml:space="preserve"> </w:t>
            </w:r>
            <w:r w:rsidRPr="00AB0E85">
              <w:rPr>
                <w:rFonts w:cs="B Mitra" w:hint="cs"/>
                <w:rtl/>
              </w:rPr>
              <w:t xml:space="preserve">الی </w:t>
            </w:r>
            <w:r w:rsidR="00AB0E85" w:rsidRPr="00AB0E85">
              <w:rPr>
                <w:rFonts w:cs="B Mitra" w:hint="cs"/>
                <w:rtl/>
              </w:rPr>
              <w:t>02</w:t>
            </w:r>
            <w:r w:rsidRPr="00AB0E85">
              <w:rPr>
                <w:rFonts w:cs="B Mitra" w:hint="cs"/>
                <w:rtl/>
              </w:rPr>
              <w:t>/</w:t>
            </w:r>
            <w:r w:rsidR="00AB0E85" w:rsidRPr="00AB0E85">
              <w:rPr>
                <w:rFonts w:cs="B Mitra" w:hint="cs"/>
                <w:rtl/>
              </w:rPr>
              <w:t>10</w:t>
            </w:r>
            <w:r w:rsidRPr="00AB0E85">
              <w:rPr>
                <w:rFonts w:cs="B Mitra" w:hint="cs"/>
                <w:rtl/>
              </w:rPr>
              <w:t>/</w:t>
            </w:r>
            <w:r w:rsidR="00C17ED9" w:rsidRPr="00AB0E85">
              <w:rPr>
                <w:rFonts w:cs="B Mitra" w:hint="cs"/>
                <w:rtl/>
              </w:rPr>
              <w:t>140</w:t>
            </w:r>
            <w:r w:rsidR="006C42E5" w:rsidRPr="00AB0E85">
              <w:rPr>
                <w:rFonts w:cs="B Mitra" w:hint="cs"/>
                <w:rtl/>
              </w:rPr>
              <w:t>4</w:t>
            </w:r>
          </w:p>
        </w:tc>
      </w:tr>
      <w:tr w:rsidR="0007124F" w:rsidRPr="00AB0E85" w14:paraId="6AA22A29" w14:textId="77777777" w:rsidTr="00AB0E85">
        <w:trPr>
          <w:trHeight w:val="796"/>
        </w:trPr>
        <w:tc>
          <w:tcPr>
            <w:tcW w:w="1991" w:type="dxa"/>
            <w:vMerge/>
            <w:shd w:val="clear" w:color="auto" w:fill="A8D08D" w:themeFill="accent6" w:themeFillTint="99"/>
            <w:vAlign w:val="center"/>
          </w:tcPr>
          <w:p w14:paraId="0EE92FDD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451" w:type="dxa"/>
            <w:shd w:val="clear" w:color="auto" w:fill="A8D08D" w:themeFill="accent6" w:themeFillTint="99"/>
            <w:vAlign w:val="center"/>
          </w:tcPr>
          <w:p w14:paraId="22DDF2A0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 xml:space="preserve">سه روز </w:t>
            </w:r>
            <w:r w:rsidR="006C42E5" w:rsidRPr="00AB0E85">
              <w:rPr>
                <w:rFonts w:cs="B Mitra" w:hint="cs"/>
                <w:rtl/>
              </w:rPr>
              <w:t>دوم</w:t>
            </w:r>
            <w:r w:rsidRPr="00AB0E85">
              <w:rPr>
                <w:rFonts w:cs="B Mitra" w:hint="cs"/>
                <w:rtl/>
              </w:rPr>
              <w:t xml:space="preserve"> هفته</w:t>
            </w:r>
            <w:r w:rsidR="006C42E5" w:rsidRPr="00AB0E85">
              <w:rPr>
                <w:rFonts w:cs="B Mitra" w:hint="cs"/>
                <w:rtl/>
              </w:rPr>
              <w:t xml:space="preserve"> (سه</w:t>
            </w:r>
            <w:r w:rsidR="006C42E5" w:rsidRPr="00AB0E85">
              <w:rPr>
                <w:rFonts w:cs="B Mitra"/>
                <w:rtl/>
              </w:rPr>
              <w:softHyphen/>
            </w:r>
            <w:r w:rsidR="006C42E5" w:rsidRPr="00AB0E85">
              <w:rPr>
                <w:rFonts w:cs="B Mitra" w:hint="cs"/>
                <w:rtl/>
              </w:rPr>
              <w:t>شنبه و چهارشنبه)</w:t>
            </w:r>
          </w:p>
        </w:tc>
        <w:tc>
          <w:tcPr>
            <w:tcW w:w="3780" w:type="dxa"/>
            <w:shd w:val="clear" w:color="auto" w:fill="A8D08D" w:themeFill="accent6" w:themeFillTint="99"/>
            <w:vAlign w:val="center"/>
          </w:tcPr>
          <w:p w14:paraId="37B1A696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 xml:space="preserve">سه روز </w:t>
            </w:r>
            <w:r w:rsidR="006C42E5" w:rsidRPr="00AB0E85">
              <w:rPr>
                <w:rFonts w:cs="B Mitra" w:hint="cs"/>
                <w:rtl/>
              </w:rPr>
              <w:t>دوم</w:t>
            </w:r>
            <w:r w:rsidRPr="00AB0E85">
              <w:rPr>
                <w:rFonts w:cs="B Mitra" w:hint="cs"/>
                <w:rtl/>
              </w:rPr>
              <w:t xml:space="preserve"> هفته</w:t>
            </w:r>
            <w:r w:rsidR="006C42E5" w:rsidRPr="00AB0E85">
              <w:rPr>
                <w:rFonts w:cs="B Mitra" w:hint="cs"/>
                <w:rtl/>
              </w:rPr>
              <w:t xml:space="preserve"> (سه</w:t>
            </w:r>
            <w:r w:rsidR="006C42E5" w:rsidRPr="00AB0E85">
              <w:rPr>
                <w:rFonts w:cs="B Mitra"/>
                <w:rtl/>
              </w:rPr>
              <w:softHyphen/>
            </w:r>
            <w:r w:rsidR="006C42E5" w:rsidRPr="00AB0E85">
              <w:rPr>
                <w:rFonts w:cs="B Mitra" w:hint="cs"/>
                <w:rtl/>
              </w:rPr>
              <w:t>شنبه و چهارشنبه)</w:t>
            </w:r>
          </w:p>
        </w:tc>
        <w:tc>
          <w:tcPr>
            <w:tcW w:w="3870" w:type="dxa"/>
            <w:shd w:val="clear" w:color="auto" w:fill="A8D08D" w:themeFill="accent6" w:themeFillTint="99"/>
          </w:tcPr>
          <w:p w14:paraId="3550A6C1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</w:p>
          <w:p w14:paraId="721A00EB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 xml:space="preserve">سه روز </w:t>
            </w:r>
            <w:r w:rsidR="006C42E5" w:rsidRPr="00AB0E85">
              <w:rPr>
                <w:rFonts w:cs="B Mitra" w:hint="cs"/>
                <w:rtl/>
              </w:rPr>
              <w:t>دوم</w:t>
            </w:r>
            <w:r w:rsidRPr="00AB0E85">
              <w:rPr>
                <w:rFonts w:cs="B Mitra" w:hint="cs"/>
                <w:rtl/>
              </w:rPr>
              <w:t xml:space="preserve"> هفته</w:t>
            </w:r>
            <w:r w:rsidR="006C42E5" w:rsidRPr="00AB0E85">
              <w:rPr>
                <w:rFonts w:cs="B Mitra" w:hint="cs"/>
                <w:rtl/>
              </w:rPr>
              <w:t xml:space="preserve"> (سه</w:t>
            </w:r>
            <w:r w:rsidR="006C42E5" w:rsidRPr="00AB0E85">
              <w:rPr>
                <w:rFonts w:cs="B Mitra"/>
                <w:rtl/>
              </w:rPr>
              <w:softHyphen/>
            </w:r>
            <w:r w:rsidR="006C42E5" w:rsidRPr="00AB0E85">
              <w:rPr>
                <w:rFonts w:cs="B Mitra" w:hint="cs"/>
                <w:rtl/>
              </w:rPr>
              <w:t>شنبه و چهارشنبه)</w:t>
            </w:r>
          </w:p>
        </w:tc>
      </w:tr>
      <w:tr w:rsidR="0007124F" w:rsidRPr="00AB0E85" w14:paraId="731A120F" w14:textId="77777777" w:rsidTr="0007124F">
        <w:trPr>
          <w:trHeight w:val="407"/>
        </w:trPr>
        <w:tc>
          <w:tcPr>
            <w:tcW w:w="1991" w:type="dxa"/>
            <w:vMerge/>
            <w:shd w:val="clear" w:color="auto" w:fill="A8D08D" w:themeFill="accent6" w:themeFillTint="99"/>
            <w:vAlign w:val="center"/>
          </w:tcPr>
          <w:p w14:paraId="6A384B39" w14:textId="77777777" w:rsidR="0007124F" w:rsidRPr="00AB0E85" w:rsidRDefault="0007124F" w:rsidP="00C66C6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451" w:type="dxa"/>
            <w:vAlign w:val="center"/>
          </w:tcPr>
          <w:p w14:paraId="0CAAABDE" w14:textId="77777777" w:rsidR="0007124F" w:rsidRPr="00AB0E85" w:rsidRDefault="0007124F" w:rsidP="00ED2E88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گروه 1</w:t>
            </w:r>
          </w:p>
          <w:p w14:paraId="0A90152E" w14:textId="77777777" w:rsidR="0007124F" w:rsidRPr="00AB0E85" w:rsidRDefault="0007124F" w:rsidP="000A061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780" w:type="dxa"/>
            <w:vAlign w:val="center"/>
          </w:tcPr>
          <w:p w14:paraId="54893BA9" w14:textId="77777777" w:rsidR="0007124F" w:rsidRPr="00AB0E85" w:rsidRDefault="0007124F" w:rsidP="00ED2E88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گروه 2</w:t>
            </w:r>
          </w:p>
          <w:p w14:paraId="2FC293D8" w14:textId="77777777" w:rsidR="0007124F" w:rsidRPr="00AB0E85" w:rsidRDefault="0007124F" w:rsidP="00D21A3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870" w:type="dxa"/>
            <w:vAlign w:val="center"/>
          </w:tcPr>
          <w:p w14:paraId="56AE89F4" w14:textId="77777777" w:rsidR="0007124F" w:rsidRPr="00AB0E85" w:rsidRDefault="0007124F" w:rsidP="00ED2E88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گروه 3</w:t>
            </w:r>
          </w:p>
          <w:p w14:paraId="00EF303C" w14:textId="77777777" w:rsidR="0007124F" w:rsidRPr="00AB0E85" w:rsidRDefault="0007124F" w:rsidP="00D21A35">
            <w:pPr>
              <w:jc w:val="center"/>
              <w:rPr>
                <w:rFonts w:cs="B Mitra"/>
                <w:rtl/>
              </w:rPr>
            </w:pPr>
          </w:p>
        </w:tc>
      </w:tr>
      <w:tr w:rsidR="0007124F" w:rsidRPr="00AB0E85" w14:paraId="5DBFD4BB" w14:textId="77777777" w:rsidTr="0007124F">
        <w:trPr>
          <w:trHeight w:val="2152"/>
        </w:trPr>
        <w:tc>
          <w:tcPr>
            <w:tcW w:w="1991" w:type="dxa"/>
            <w:vMerge/>
            <w:shd w:val="clear" w:color="auto" w:fill="A8D08D" w:themeFill="accent6" w:themeFillTint="99"/>
            <w:vAlign w:val="center"/>
          </w:tcPr>
          <w:p w14:paraId="4A33C65B" w14:textId="77777777" w:rsidR="0007124F" w:rsidRPr="00AB0E85" w:rsidRDefault="0007124F" w:rsidP="00C66C6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451" w:type="dxa"/>
            <w:vAlign w:val="center"/>
          </w:tcPr>
          <w:p w14:paraId="3F4D6EA5" w14:textId="77777777" w:rsidR="0007124F" w:rsidRPr="00AB0E85" w:rsidRDefault="0007124F" w:rsidP="00E0513F">
            <w:pPr>
              <w:jc w:val="center"/>
              <w:rPr>
                <w:rFonts w:cs="B Mitra"/>
                <w:rtl/>
              </w:rPr>
            </w:pPr>
          </w:p>
          <w:p w14:paraId="189A84C3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</w:p>
          <w:p w14:paraId="7AE3F7FD" w14:textId="77777777" w:rsidR="0007124F" w:rsidRPr="00AB0E85" w:rsidRDefault="00C632E8" w:rsidP="003C4D10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ج</w:t>
            </w:r>
            <w:r w:rsidR="000F7DD3" w:rsidRPr="00AB0E85">
              <w:rPr>
                <w:rFonts w:cs="B Mitra" w:hint="cs"/>
                <w:rtl/>
              </w:rPr>
              <w:t>راحی</w:t>
            </w:r>
            <w:r w:rsidR="0007124F" w:rsidRPr="00AB0E85">
              <w:rPr>
                <w:rFonts w:cs="B Mitra" w:hint="cs"/>
                <w:rtl/>
              </w:rPr>
              <w:t xml:space="preserve"> </w:t>
            </w:r>
          </w:p>
          <w:p w14:paraId="16ADAC3C" w14:textId="77777777" w:rsidR="0007124F" w:rsidRPr="00AB0E85" w:rsidRDefault="006C42E5" w:rsidP="003C4D10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صبح</w:t>
            </w:r>
          </w:p>
          <w:p w14:paraId="1FB52F13" w14:textId="77777777" w:rsidR="0007124F" w:rsidRPr="00AB0E85" w:rsidRDefault="0007124F" w:rsidP="00AB0E85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 xml:space="preserve">مربی: خانم </w:t>
            </w:r>
            <w:r w:rsidR="00AB0E85" w:rsidRPr="00AB0E85">
              <w:rPr>
                <w:rFonts w:cs="B Mitra" w:hint="cs"/>
                <w:rtl/>
              </w:rPr>
              <w:t>جعفری</w:t>
            </w:r>
          </w:p>
          <w:p w14:paraId="04DBA500" w14:textId="77777777" w:rsidR="0007124F" w:rsidRPr="00AB0E85" w:rsidRDefault="0007124F" w:rsidP="003C4D10">
            <w:pPr>
              <w:jc w:val="center"/>
              <w:rPr>
                <w:rFonts w:cs="B Mitra"/>
                <w:rtl/>
              </w:rPr>
            </w:pPr>
          </w:p>
          <w:p w14:paraId="7955B435" w14:textId="77777777" w:rsidR="0007124F" w:rsidRPr="00AB0E85" w:rsidRDefault="0007124F" w:rsidP="0022092F">
            <w:pPr>
              <w:rPr>
                <w:rFonts w:cs="B Mitra"/>
                <w:rtl/>
              </w:rPr>
            </w:pPr>
          </w:p>
          <w:p w14:paraId="67EF52D5" w14:textId="77777777" w:rsidR="0007124F" w:rsidRPr="00AB0E85" w:rsidRDefault="0007124F" w:rsidP="000A061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780" w:type="dxa"/>
            <w:vAlign w:val="center"/>
          </w:tcPr>
          <w:p w14:paraId="63499FB3" w14:textId="77777777" w:rsidR="0007124F" w:rsidRPr="00AB0E85" w:rsidRDefault="00C632E8" w:rsidP="00C632E8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ج</w:t>
            </w:r>
            <w:r w:rsidR="000F7DD3" w:rsidRPr="00AB0E85">
              <w:rPr>
                <w:rFonts w:cs="B Mitra" w:hint="cs"/>
                <w:rtl/>
              </w:rPr>
              <w:t>راحی</w:t>
            </w:r>
            <w:r w:rsidRPr="00AB0E85">
              <w:rPr>
                <w:rFonts w:cs="B Mitra" w:hint="cs"/>
                <w:rtl/>
              </w:rPr>
              <w:t xml:space="preserve"> </w:t>
            </w:r>
            <w:r w:rsidR="0007124F" w:rsidRPr="00AB0E85">
              <w:rPr>
                <w:rFonts w:cs="B Mitra" w:hint="cs"/>
                <w:rtl/>
              </w:rPr>
              <w:t xml:space="preserve"> </w:t>
            </w:r>
          </w:p>
          <w:p w14:paraId="1A808C91" w14:textId="77777777" w:rsidR="006C42E5" w:rsidRPr="00AB0E85" w:rsidRDefault="006C42E5" w:rsidP="006C42E5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صبح</w:t>
            </w:r>
          </w:p>
          <w:p w14:paraId="509D57CA" w14:textId="77777777" w:rsidR="0007124F" w:rsidRPr="00AB0E85" w:rsidRDefault="0007124F" w:rsidP="00AB0E85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 xml:space="preserve">مربی: </w:t>
            </w:r>
            <w:r w:rsidR="00C17ED9" w:rsidRPr="00AB0E85">
              <w:rPr>
                <w:rFonts w:cs="B Mitra" w:hint="cs"/>
                <w:rtl/>
              </w:rPr>
              <w:t xml:space="preserve">خانم </w:t>
            </w:r>
            <w:r w:rsidR="00AB0E85" w:rsidRPr="00AB0E85">
              <w:rPr>
                <w:rFonts w:cs="B Mitra" w:hint="cs"/>
                <w:rtl/>
              </w:rPr>
              <w:t>جعفری</w:t>
            </w:r>
          </w:p>
          <w:p w14:paraId="3F3DB44E" w14:textId="77777777" w:rsidR="0007124F" w:rsidRPr="00AB0E85" w:rsidRDefault="0007124F" w:rsidP="0022413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870" w:type="dxa"/>
            <w:vAlign w:val="center"/>
          </w:tcPr>
          <w:p w14:paraId="3D3AD899" w14:textId="77777777" w:rsidR="00C632E8" w:rsidRPr="00AB0E85" w:rsidRDefault="00C632E8" w:rsidP="0079736D">
            <w:pPr>
              <w:jc w:val="center"/>
              <w:rPr>
                <w:rFonts w:cs="B Mitra"/>
                <w:rtl/>
              </w:rPr>
            </w:pPr>
          </w:p>
          <w:p w14:paraId="15942B45" w14:textId="77777777" w:rsidR="00C632E8" w:rsidRPr="00AB0E85" w:rsidRDefault="00C632E8" w:rsidP="0079736D">
            <w:pPr>
              <w:jc w:val="center"/>
              <w:rPr>
                <w:rFonts w:cs="B Mitra"/>
                <w:rtl/>
              </w:rPr>
            </w:pPr>
          </w:p>
          <w:p w14:paraId="704CA6B1" w14:textId="77777777" w:rsidR="0007124F" w:rsidRPr="00AB0E85" w:rsidRDefault="00C632E8" w:rsidP="00C632E8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ج</w:t>
            </w:r>
            <w:r w:rsidR="000F7DD3" w:rsidRPr="00AB0E85">
              <w:rPr>
                <w:rFonts w:cs="B Mitra" w:hint="cs"/>
                <w:rtl/>
              </w:rPr>
              <w:t>راحی</w:t>
            </w:r>
            <w:r w:rsidR="0007124F" w:rsidRPr="00AB0E85">
              <w:rPr>
                <w:rFonts w:cs="B Mitra" w:hint="cs"/>
                <w:rtl/>
              </w:rPr>
              <w:t xml:space="preserve"> </w:t>
            </w:r>
          </w:p>
          <w:p w14:paraId="47A3D015" w14:textId="77777777" w:rsidR="006C42E5" w:rsidRPr="00AB0E85" w:rsidRDefault="006C42E5" w:rsidP="006C42E5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>صبح</w:t>
            </w:r>
          </w:p>
          <w:p w14:paraId="7272922A" w14:textId="77777777" w:rsidR="0007124F" w:rsidRPr="00AB0E85" w:rsidRDefault="0007124F" w:rsidP="00AB0E85">
            <w:pPr>
              <w:jc w:val="center"/>
              <w:rPr>
                <w:rFonts w:cs="B Mitra"/>
                <w:rtl/>
              </w:rPr>
            </w:pPr>
            <w:r w:rsidRPr="00AB0E85">
              <w:rPr>
                <w:rFonts w:cs="B Mitra" w:hint="cs"/>
                <w:rtl/>
              </w:rPr>
              <w:t xml:space="preserve">مربی: </w:t>
            </w:r>
            <w:r w:rsidR="00C17ED9" w:rsidRPr="00AB0E85">
              <w:rPr>
                <w:rFonts w:cs="B Mitra" w:hint="cs"/>
                <w:rtl/>
              </w:rPr>
              <w:t xml:space="preserve">خانم </w:t>
            </w:r>
            <w:r w:rsidR="00AB0E85" w:rsidRPr="00AB0E85">
              <w:rPr>
                <w:rFonts w:cs="B Mitra" w:hint="cs"/>
                <w:rtl/>
              </w:rPr>
              <w:t>جعفری</w:t>
            </w:r>
          </w:p>
          <w:p w14:paraId="305E3B9C" w14:textId="77777777" w:rsidR="0007124F" w:rsidRPr="00AB0E85" w:rsidRDefault="0007124F" w:rsidP="007C2575">
            <w:pPr>
              <w:jc w:val="center"/>
              <w:rPr>
                <w:rFonts w:cs="B Mitra"/>
                <w:rtl/>
              </w:rPr>
            </w:pPr>
          </w:p>
          <w:p w14:paraId="2A21AE4F" w14:textId="77777777" w:rsidR="0007124F" w:rsidRPr="00AB0E85" w:rsidRDefault="0007124F" w:rsidP="00224131">
            <w:pPr>
              <w:jc w:val="center"/>
              <w:rPr>
                <w:rFonts w:cs="B Mitra"/>
                <w:rtl/>
              </w:rPr>
            </w:pPr>
          </w:p>
          <w:p w14:paraId="6928CFFC" w14:textId="77777777" w:rsidR="0007124F" w:rsidRPr="00AB0E85" w:rsidRDefault="0007124F" w:rsidP="002F0B79">
            <w:pPr>
              <w:jc w:val="center"/>
              <w:rPr>
                <w:rFonts w:cs="B Mitra"/>
                <w:rtl/>
              </w:rPr>
            </w:pPr>
          </w:p>
        </w:tc>
      </w:tr>
    </w:tbl>
    <w:p w14:paraId="2350F023" w14:textId="77777777" w:rsidR="00C61456" w:rsidRDefault="00C61456">
      <w:pPr>
        <w:rPr>
          <w:rtl/>
        </w:rPr>
      </w:pPr>
    </w:p>
    <w:p w14:paraId="73193F43" w14:textId="77777777" w:rsidR="00C61456" w:rsidRPr="007B04CC" w:rsidRDefault="00C61456" w:rsidP="00C61456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</w:rPr>
      </w:pPr>
      <w:r w:rsidRPr="00136E20">
        <w:rPr>
          <w:rFonts w:ascii="Calibri" w:eastAsia="Calibri" w:hAnsi="Calibri" w:cs="B Nazanin" w:hint="cs"/>
          <w:rtl/>
        </w:rPr>
        <w:t>محل کارآموزی بیمارستان ولیعصر(عج) مشکین شهر می باشد.</w:t>
      </w:r>
    </w:p>
    <w:p w14:paraId="2A9CD14C" w14:textId="77777777" w:rsidR="00C61456" w:rsidRPr="008B62C5" w:rsidRDefault="00C61456" w:rsidP="00B63D0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8B62C5">
        <w:rPr>
          <w:rFonts w:cs="B Nazanin" w:hint="cs"/>
          <w:rtl/>
        </w:rPr>
        <w:t>ساعت کارآموزی</w:t>
      </w:r>
      <w:r w:rsidRPr="008B62C5">
        <w:rPr>
          <w:rFonts w:cs="B Nazanin"/>
        </w:rPr>
        <w:t xml:space="preserve"> </w:t>
      </w:r>
      <w:r w:rsidRPr="008B62C5">
        <w:rPr>
          <w:rFonts w:cs="B Nazanin" w:hint="cs"/>
          <w:rtl/>
        </w:rPr>
        <w:t xml:space="preserve">در شیفت صبح از ساعت </w:t>
      </w:r>
      <w:r w:rsidR="00310AB5">
        <w:rPr>
          <w:rFonts w:cs="B Nazanin" w:hint="cs"/>
          <w:rtl/>
        </w:rPr>
        <w:t>7:30</w:t>
      </w:r>
      <w:r w:rsidRPr="008B62C5">
        <w:rPr>
          <w:rFonts w:cs="B Nazanin" w:hint="cs"/>
          <w:rtl/>
        </w:rPr>
        <w:t xml:space="preserve"> الی </w:t>
      </w:r>
      <w:r w:rsidR="00B63D02">
        <w:rPr>
          <w:rFonts w:cs="B Nazanin" w:hint="cs"/>
          <w:rtl/>
        </w:rPr>
        <w:t>13:30</w:t>
      </w:r>
      <w:r w:rsidRPr="008B62C5">
        <w:rPr>
          <w:rFonts w:cs="B Nazanin" w:hint="cs"/>
          <w:rtl/>
        </w:rPr>
        <w:t xml:space="preserve"> و در شیفت عصر از ساعت </w:t>
      </w:r>
      <w:r w:rsidR="00B63D02">
        <w:rPr>
          <w:rFonts w:cs="B Nazanin" w:hint="cs"/>
          <w:rtl/>
        </w:rPr>
        <w:t>1</w:t>
      </w:r>
      <w:r w:rsidR="00310AB5">
        <w:rPr>
          <w:rFonts w:cs="B Nazanin" w:hint="cs"/>
          <w:rtl/>
        </w:rPr>
        <w:t>3:30</w:t>
      </w:r>
      <w:r w:rsidRPr="008B62C5">
        <w:rPr>
          <w:rFonts w:cs="B Nazanin" w:hint="cs"/>
          <w:rtl/>
        </w:rPr>
        <w:t xml:space="preserve"> الی </w:t>
      </w:r>
      <w:r w:rsidR="00B63D02">
        <w:rPr>
          <w:rFonts w:cs="B Nazanin" w:hint="cs"/>
          <w:rtl/>
        </w:rPr>
        <w:t>19:30</w:t>
      </w:r>
      <w:r w:rsidRPr="008B62C5">
        <w:rPr>
          <w:rFonts w:cs="B Nazanin" w:hint="cs"/>
          <w:rtl/>
        </w:rPr>
        <w:t xml:space="preserve"> می باشد.</w:t>
      </w:r>
    </w:p>
    <w:p w14:paraId="5D161012" w14:textId="77777777" w:rsidR="00A777C1" w:rsidRPr="00D6432B" w:rsidRDefault="00C61456" w:rsidP="008408A7">
      <w:pPr>
        <w:numPr>
          <w:ilvl w:val="0"/>
          <w:numId w:val="1"/>
        </w:numPr>
        <w:spacing w:after="0" w:line="240" w:lineRule="auto"/>
        <w:contextualSpacing/>
      </w:pPr>
      <w:r w:rsidRPr="00E0513F">
        <w:rPr>
          <w:rFonts w:cs="B Nazanin" w:hint="cs"/>
          <w:rtl/>
        </w:rPr>
        <w:t>رعایت یونیفرم، داشتن اتیکت و حضور</w:t>
      </w:r>
      <w:r w:rsidR="008408A7">
        <w:rPr>
          <w:rFonts w:cs="B Nazanin" w:hint="cs"/>
          <w:rtl/>
        </w:rPr>
        <w:t xml:space="preserve"> منظم در بخش الزامی می باشد.</w:t>
      </w:r>
    </w:p>
    <w:p w14:paraId="20B0CF4F" w14:textId="77777777" w:rsidR="00D6432B" w:rsidRDefault="00D6432B" w:rsidP="00D6432B">
      <w:pPr>
        <w:spacing w:after="0" w:line="240" w:lineRule="auto"/>
        <w:contextualSpacing/>
        <w:rPr>
          <w:rFonts w:cs="B Nazanin"/>
          <w:rtl/>
        </w:rPr>
      </w:pPr>
    </w:p>
    <w:p w14:paraId="3FDF4DD3" w14:textId="77777777" w:rsidR="00D6432B" w:rsidRDefault="00D6432B" w:rsidP="00D6432B">
      <w:pPr>
        <w:spacing w:after="0" w:line="240" w:lineRule="auto"/>
        <w:contextualSpacing/>
        <w:rPr>
          <w:rFonts w:cs="B Nazanin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3260"/>
        <w:gridCol w:w="3260"/>
      </w:tblGrid>
      <w:tr w:rsidR="00D6432B" w:rsidRPr="00D6432B" w14:paraId="35DA975D" w14:textId="77777777">
        <w:trPr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0EF2ECA" w14:textId="77777777" w:rsidR="00D6432B" w:rsidRPr="00D6432B" w:rsidRDefault="00D6432B" w:rsidP="00D6432B">
            <w:pPr>
              <w:spacing w:line="240" w:lineRule="auto"/>
              <w:contextualSpacing/>
            </w:pPr>
            <w:r w:rsidRPr="00D6432B">
              <w:rPr>
                <w:rFonts w:hint="cs"/>
                <w:rtl/>
              </w:rPr>
              <w:lastRenderedPageBreak/>
              <w:t>گروه 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2E2B740" w14:textId="77777777" w:rsidR="00D6432B" w:rsidRPr="00D6432B" w:rsidRDefault="00D6432B" w:rsidP="00D6432B">
            <w:pPr>
              <w:spacing w:line="240" w:lineRule="auto"/>
              <w:contextualSpacing/>
              <w:rPr>
                <w:rFonts w:hint="cs"/>
                <w:rtl/>
              </w:rPr>
            </w:pPr>
            <w:r w:rsidRPr="00D6432B">
              <w:rPr>
                <w:rFonts w:hint="cs"/>
                <w:rtl/>
              </w:rPr>
              <w:t>گروه 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E9CF11D" w14:textId="77777777" w:rsidR="00D6432B" w:rsidRPr="00D6432B" w:rsidRDefault="00D6432B" w:rsidP="00D6432B">
            <w:pPr>
              <w:spacing w:line="240" w:lineRule="auto"/>
              <w:contextualSpacing/>
              <w:rPr>
                <w:rFonts w:hint="cs"/>
                <w:rtl/>
              </w:rPr>
            </w:pPr>
            <w:r w:rsidRPr="00D6432B">
              <w:rPr>
                <w:rFonts w:hint="cs"/>
                <w:rtl/>
              </w:rPr>
              <w:t>گروه 3</w:t>
            </w:r>
          </w:p>
        </w:tc>
      </w:tr>
      <w:tr w:rsidR="00D6432B" w:rsidRPr="00D6432B" w14:paraId="6368ED07" w14:textId="77777777" w:rsidTr="00D6432B">
        <w:trPr>
          <w:trHeight w:val="279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C9C" w14:textId="225213A2" w:rsidR="00D6432B" w:rsidRPr="00D6432B" w:rsidRDefault="00D6432B" w:rsidP="00D6432B">
            <w:pPr>
              <w:spacing w:line="240" w:lineRule="auto"/>
              <w:contextualSpacing/>
              <w:rPr>
                <w:rFonts w:hint="cs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DA3" w14:textId="0CE0ACCE" w:rsidR="00D6432B" w:rsidRPr="00D6432B" w:rsidRDefault="00D6432B" w:rsidP="00D6432B">
            <w:pPr>
              <w:spacing w:line="240" w:lineRule="auto"/>
              <w:contextualSpacing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AC33" w14:textId="328AAB76" w:rsidR="00D6432B" w:rsidRPr="00D6432B" w:rsidRDefault="00D6432B" w:rsidP="00D6432B">
            <w:pPr>
              <w:spacing w:line="240" w:lineRule="auto"/>
              <w:contextualSpacing/>
              <w:rPr>
                <w:rFonts w:hint="cs"/>
                <w:rtl/>
              </w:rPr>
            </w:pPr>
          </w:p>
        </w:tc>
      </w:tr>
    </w:tbl>
    <w:p w14:paraId="09E4B935" w14:textId="77777777" w:rsidR="00D6432B" w:rsidRDefault="00D6432B" w:rsidP="00D6432B">
      <w:pPr>
        <w:spacing w:after="0" w:line="240" w:lineRule="auto"/>
        <w:contextualSpacing/>
      </w:pPr>
    </w:p>
    <w:sectPr w:rsidR="00D6432B" w:rsidSect="00A777C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C37"/>
      </v:shape>
    </w:pict>
  </w:numPicBullet>
  <w:abstractNum w:abstractNumId="0" w15:restartNumberingAfterBreak="0">
    <w:nsid w:val="28B85556"/>
    <w:multiLevelType w:val="hybridMultilevel"/>
    <w:tmpl w:val="E236C4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FA5825"/>
    <w:multiLevelType w:val="hybridMultilevel"/>
    <w:tmpl w:val="A6D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4919">
    <w:abstractNumId w:val="1"/>
  </w:num>
  <w:num w:numId="2" w16cid:durableId="641420997">
    <w:abstractNumId w:val="1"/>
  </w:num>
  <w:num w:numId="3" w16cid:durableId="77286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D83"/>
    <w:rsid w:val="0003563B"/>
    <w:rsid w:val="000360DF"/>
    <w:rsid w:val="000412D9"/>
    <w:rsid w:val="00063EAF"/>
    <w:rsid w:val="00064303"/>
    <w:rsid w:val="000702E6"/>
    <w:rsid w:val="0007124F"/>
    <w:rsid w:val="00071ADC"/>
    <w:rsid w:val="000A0615"/>
    <w:rsid w:val="000B3656"/>
    <w:rsid w:val="000B553B"/>
    <w:rsid w:val="000F413C"/>
    <w:rsid w:val="000F7DD3"/>
    <w:rsid w:val="00140F1B"/>
    <w:rsid w:val="0015777B"/>
    <w:rsid w:val="0018748A"/>
    <w:rsid w:val="001B3E38"/>
    <w:rsid w:val="001B454A"/>
    <w:rsid w:val="001C0FB4"/>
    <w:rsid w:val="001C6D74"/>
    <w:rsid w:val="001D56A8"/>
    <w:rsid w:val="0022092F"/>
    <w:rsid w:val="00224131"/>
    <w:rsid w:val="00267D83"/>
    <w:rsid w:val="00277B13"/>
    <w:rsid w:val="002B5346"/>
    <w:rsid w:val="002B7346"/>
    <w:rsid w:val="002C4B94"/>
    <w:rsid w:val="002D32E6"/>
    <w:rsid w:val="002F0B79"/>
    <w:rsid w:val="00307AC3"/>
    <w:rsid w:val="00310AB5"/>
    <w:rsid w:val="00335F6E"/>
    <w:rsid w:val="003B3923"/>
    <w:rsid w:val="003C0D88"/>
    <w:rsid w:val="003C4D10"/>
    <w:rsid w:val="003E3481"/>
    <w:rsid w:val="003E4A0F"/>
    <w:rsid w:val="00410965"/>
    <w:rsid w:val="00416051"/>
    <w:rsid w:val="00447158"/>
    <w:rsid w:val="00465BAE"/>
    <w:rsid w:val="004A2CC5"/>
    <w:rsid w:val="004B016B"/>
    <w:rsid w:val="004C0507"/>
    <w:rsid w:val="004D1369"/>
    <w:rsid w:val="004D2827"/>
    <w:rsid w:val="004D283F"/>
    <w:rsid w:val="004E739F"/>
    <w:rsid w:val="00521E7A"/>
    <w:rsid w:val="00530996"/>
    <w:rsid w:val="00565A1C"/>
    <w:rsid w:val="00583DBF"/>
    <w:rsid w:val="005A0492"/>
    <w:rsid w:val="005A5371"/>
    <w:rsid w:val="005A58F9"/>
    <w:rsid w:val="005B0CEF"/>
    <w:rsid w:val="00610E09"/>
    <w:rsid w:val="00643D10"/>
    <w:rsid w:val="00650AAF"/>
    <w:rsid w:val="00652BC6"/>
    <w:rsid w:val="00655653"/>
    <w:rsid w:val="0067647C"/>
    <w:rsid w:val="006B2821"/>
    <w:rsid w:val="006B7C9B"/>
    <w:rsid w:val="006C42E5"/>
    <w:rsid w:val="006D4B58"/>
    <w:rsid w:val="006F264C"/>
    <w:rsid w:val="00745273"/>
    <w:rsid w:val="0076433A"/>
    <w:rsid w:val="00792675"/>
    <w:rsid w:val="0079736D"/>
    <w:rsid w:val="007B04CC"/>
    <w:rsid w:val="007C2575"/>
    <w:rsid w:val="007D01BA"/>
    <w:rsid w:val="007D710B"/>
    <w:rsid w:val="007E2282"/>
    <w:rsid w:val="007E59BD"/>
    <w:rsid w:val="00801191"/>
    <w:rsid w:val="00814BF2"/>
    <w:rsid w:val="00836AFB"/>
    <w:rsid w:val="008408A7"/>
    <w:rsid w:val="00867A3E"/>
    <w:rsid w:val="00882DAC"/>
    <w:rsid w:val="00883CF8"/>
    <w:rsid w:val="0088691B"/>
    <w:rsid w:val="008A45EE"/>
    <w:rsid w:val="008A7260"/>
    <w:rsid w:val="008B62C5"/>
    <w:rsid w:val="008C7114"/>
    <w:rsid w:val="008D4114"/>
    <w:rsid w:val="008E4655"/>
    <w:rsid w:val="008E73EC"/>
    <w:rsid w:val="009607F0"/>
    <w:rsid w:val="009B5AF1"/>
    <w:rsid w:val="009D24FC"/>
    <w:rsid w:val="00A04CD8"/>
    <w:rsid w:val="00A163F3"/>
    <w:rsid w:val="00A50239"/>
    <w:rsid w:val="00A6000A"/>
    <w:rsid w:val="00A60BB0"/>
    <w:rsid w:val="00A728C3"/>
    <w:rsid w:val="00A72C95"/>
    <w:rsid w:val="00A777C1"/>
    <w:rsid w:val="00AB0E85"/>
    <w:rsid w:val="00AD657C"/>
    <w:rsid w:val="00AD7F94"/>
    <w:rsid w:val="00AF28ED"/>
    <w:rsid w:val="00B05782"/>
    <w:rsid w:val="00B6037A"/>
    <w:rsid w:val="00B63D02"/>
    <w:rsid w:val="00B65070"/>
    <w:rsid w:val="00B96368"/>
    <w:rsid w:val="00BB18D7"/>
    <w:rsid w:val="00C0692B"/>
    <w:rsid w:val="00C1472C"/>
    <w:rsid w:val="00C17ED9"/>
    <w:rsid w:val="00C42FD8"/>
    <w:rsid w:val="00C502CE"/>
    <w:rsid w:val="00C61456"/>
    <w:rsid w:val="00C632E8"/>
    <w:rsid w:val="00C66C63"/>
    <w:rsid w:val="00C9602F"/>
    <w:rsid w:val="00CC0DFE"/>
    <w:rsid w:val="00CC2CB6"/>
    <w:rsid w:val="00CC57D5"/>
    <w:rsid w:val="00CC5F81"/>
    <w:rsid w:val="00CD28CF"/>
    <w:rsid w:val="00CD6355"/>
    <w:rsid w:val="00CE5511"/>
    <w:rsid w:val="00CF1D73"/>
    <w:rsid w:val="00CF2F21"/>
    <w:rsid w:val="00D21A35"/>
    <w:rsid w:val="00D43E8D"/>
    <w:rsid w:val="00D564A7"/>
    <w:rsid w:val="00D6432B"/>
    <w:rsid w:val="00D64519"/>
    <w:rsid w:val="00D809CE"/>
    <w:rsid w:val="00D87079"/>
    <w:rsid w:val="00DB2082"/>
    <w:rsid w:val="00DB4DA2"/>
    <w:rsid w:val="00DD4A23"/>
    <w:rsid w:val="00E0513F"/>
    <w:rsid w:val="00E13B93"/>
    <w:rsid w:val="00E77337"/>
    <w:rsid w:val="00E80807"/>
    <w:rsid w:val="00E94582"/>
    <w:rsid w:val="00EA6DA7"/>
    <w:rsid w:val="00EC6C22"/>
    <w:rsid w:val="00ED1DA2"/>
    <w:rsid w:val="00ED2E88"/>
    <w:rsid w:val="00EE7045"/>
    <w:rsid w:val="00F05658"/>
    <w:rsid w:val="00F27FD7"/>
    <w:rsid w:val="00F607CE"/>
    <w:rsid w:val="00F7743B"/>
    <w:rsid w:val="00F87877"/>
    <w:rsid w:val="00F92148"/>
    <w:rsid w:val="00F92444"/>
    <w:rsid w:val="00F957E8"/>
    <w:rsid w:val="00FB2640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3919B3"/>
  <w15:docId w15:val="{EA8106ED-F91E-41A9-AC74-3172C347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7C1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777C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DeltA</cp:lastModifiedBy>
  <cp:revision>4</cp:revision>
  <cp:lastPrinted>2025-07-26T08:27:00Z</cp:lastPrinted>
  <dcterms:created xsi:type="dcterms:W3CDTF">2025-07-26T09:39:00Z</dcterms:created>
  <dcterms:modified xsi:type="dcterms:W3CDTF">2025-09-08T07:54:00Z</dcterms:modified>
</cp:coreProperties>
</file>